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8DA5" w14:textId="77777777" w:rsidR="0054332F" w:rsidRPr="00C175DD" w:rsidRDefault="00000000">
      <w:pPr>
        <w:pStyle w:val="a3"/>
        <w:spacing w:before="140"/>
        <w:ind w:left="971"/>
        <w:rPr>
          <w:rFonts w:ascii="TH SarabunIT๙" w:hAnsi="TH SarabunIT๙" w:cs="TH SarabunIT๙"/>
          <w:sz w:val="32"/>
          <w:szCs w:val="32"/>
        </w:rPr>
      </w:pPr>
      <w:r w:rsidRPr="00C175DD">
        <w:rPr>
          <w:rFonts w:ascii="TH SarabunIT๙" w:hAnsi="TH SarabunIT๙" w:cs="TH SarabunIT๙"/>
          <w:w w:val="80"/>
          <w:sz w:val="32"/>
          <w:szCs w:val="32"/>
        </w:rPr>
        <w:t>1.</w:t>
      </w:r>
      <w:r w:rsidRPr="00C175DD">
        <w:rPr>
          <w:rFonts w:ascii="TH SarabunIT๙" w:hAnsi="TH SarabunIT๙" w:cs="TH SarabunIT๙"/>
          <w:spacing w:val="55"/>
          <w:sz w:val="32"/>
          <w:szCs w:val="32"/>
        </w:rPr>
        <w:t xml:space="preserve"> </w:t>
      </w:r>
      <w:r w:rsidRPr="00C175DD">
        <w:rPr>
          <w:rFonts w:ascii="TH SarabunIT๙" w:hAnsi="TH SarabunIT๙" w:cs="TH SarabunIT๙"/>
          <w:spacing w:val="-2"/>
          <w:w w:val="75"/>
          <w:sz w:val="32"/>
          <w:szCs w:val="32"/>
        </w:rPr>
        <w:t>แผนการบริหารทรัพยากรบุคคล</w:t>
      </w:r>
    </w:p>
    <w:p w14:paraId="6379B4F4" w14:textId="77777777" w:rsidR="0054332F" w:rsidRPr="00C175DD" w:rsidRDefault="0054332F">
      <w:pPr>
        <w:pStyle w:val="a3"/>
        <w:spacing w:before="39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129"/>
        <w:gridCol w:w="1867"/>
        <w:gridCol w:w="4398"/>
        <w:gridCol w:w="1068"/>
      </w:tblGrid>
      <w:tr w:rsidR="0054332F" w:rsidRPr="00C175DD" w14:paraId="35ED4E28" w14:textId="77777777">
        <w:trPr>
          <w:trHeight w:val="677"/>
        </w:trPr>
        <w:tc>
          <w:tcPr>
            <w:tcW w:w="802" w:type="dxa"/>
            <w:shd w:val="clear" w:color="auto" w:fill="F9E2D4"/>
          </w:tcPr>
          <w:p w14:paraId="4F1FCF74" w14:textId="77777777" w:rsidR="0054332F" w:rsidRPr="00C175DD" w:rsidRDefault="00000000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  <w:t>ลำดับที่</w:t>
            </w:r>
          </w:p>
        </w:tc>
        <w:tc>
          <w:tcPr>
            <w:tcW w:w="6129" w:type="dxa"/>
            <w:shd w:val="clear" w:color="auto" w:fill="F9E2D4"/>
          </w:tcPr>
          <w:p w14:paraId="126674AD" w14:textId="77777777" w:rsidR="0054332F" w:rsidRPr="00C175DD" w:rsidRDefault="00000000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  <w:t>โครงการ/กิจกรรม</w:t>
            </w:r>
          </w:p>
        </w:tc>
        <w:tc>
          <w:tcPr>
            <w:tcW w:w="1867" w:type="dxa"/>
            <w:shd w:val="clear" w:color="auto" w:fill="F9E2D4"/>
          </w:tcPr>
          <w:p w14:paraId="7F96DB06" w14:textId="77777777" w:rsidR="0054332F" w:rsidRPr="00C175DD" w:rsidRDefault="00000000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  <w:t>งบประมาณที่ใช</w:t>
            </w:r>
          </w:p>
          <w:p w14:paraId="595D6EA3" w14:textId="77777777" w:rsidR="0054332F" w:rsidRPr="00C175DD" w:rsidRDefault="00000000">
            <w:pPr>
              <w:pStyle w:val="TableParagraph"/>
              <w:spacing w:before="1" w:line="330" w:lineRule="exact"/>
              <w:ind w:left="7" w:right="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  <w:t>(บาท)</w:t>
            </w:r>
          </w:p>
        </w:tc>
        <w:tc>
          <w:tcPr>
            <w:tcW w:w="4398" w:type="dxa"/>
            <w:shd w:val="clear" w:color="auto" w:fill="F9E2D4"/>
          </w:tcPr>
          <w:p w14:paraId="706A4DFC" w14:textId="77777777" w:rsidR="0054332F" w:rsidRPr="00C175DD" w:rsidRDefault="00000000">
            <w:pPr>
              <w:pStyle w:val="TableParagraph"/>
              <w:spacing w:line="327" w:lineRule="exact"/>
              <w:ind w:left="1130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  <w:t>ระยะเวลาในการดำเนินการ</w:t>
            </w:r>
          </w:p>
        </w:tc>
        <w:tc>
          <w:tcPr>
            <w:tcW w:w="1068" w:type="dxa"/>
            <w:shd w:val="clear" w:color="auto" w:fill="F9E2D4"/>
          </w:tcPr>
          <w:p w14:paraId="393EB688" w14:textId="77777777" w:rsidR="0054332F" w:rsidRPr="00C175DD" w:rsidRDefault="00000000">
            <w:pPr>
              <w:pStyle w:val="TableParagraph"/>
              <w:spacing w:line="327" w:lineRule="exact"/>
              <w:ind w:left="145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  <w:t>หมายเหตุ</w:t>
            </w:r>
          </w:p>
        </w:tc>
      </w:tr>
      <w:tr w:rsidR="0054332F" w:rsidRPr="00C175DD" w14:paraId="4E9697CD" w14:textId="77777777">
        <w:trPr>
          <w:trHeight w:val="1018"/>
        </w:trPr>
        <w:tc>
          <w:tcPr>
            <w:tcW w:w="802" w:type="dxa"/>
          </w:tcPr>
          <w:p w14:paraId="6BDC2AB2" w14:textId="77777777" w:rsidR="0054332F" w:rsidRPr="00C175DD" w:rsidRDefault="00000000">
            <w:pPr>
              <w:pStyle w:val="TableParagraph"/>
              <w:spacing w:line="328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1.</w:t>
            </w:r>
          </w:p>
        </w:tc>
        <w:tc>
          <w:tcPr>
            <w:tcW w:w="6129" w:type="dxa"/>
          </w:tcPr>
          <w:p w14:paraId="6C57D3E5" w14:textId="4CA40A12" w:rsidR="0054332F" w:rsidRPr="00C175DD" w:rsidRDefault="00C175DD" w:rsidP="00C175DD">
            <w:pPr>
              <w:pStyle w:val="TableParagraph"/>
              <w:spacing w:line="328" w:lineRule="exact"/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w w:val="70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การจัดทำแผนหรือปรับปรุงแผนอัตรากำลัง 3 ปี</w:t>
            </w:r>
            <w:r w:rsidR="00D84D5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ประจำปีงบประมาณพ.ศ.2567 - 2569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เพื่อใช้ในการกำหนดโครงสร้างและกรอบอัตรากำลังที่รองรับภารกิจขององค์การบริหารส่วนตำบลพุแค</w:t>
            </w:r>
          </w:p>
        </w:tc>
        <w:tc>
          <w:tcPr>
            <w:tcW w:w="1867" w:type="dxa"/>
          </w:tcPr>
          <w:p w14:paraId="0068E178" w14:textId="7FEFB6BC" w:rsidR="0054332F" w:rsidRPr="00C175DD" w:rsidRDefault="0079271B" w:rsidP="00C175DD">
            <w:pPr>
              <w:pStyle w:val="TableParagraph"/>
              <w:spacing w:line="328" w:lineRule="exact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4398" w:type="dxa"/>
          </w:tcPr>
          <w:p w14:paraId="529E7403" w14:textId="3E24E810" w:rsidR="0054332F" w:rsidRPr="00C175DD" w:rsidRDefault="0099537C" w:rsidP="0099537C">
            <w:pPr>
              <w:pStyle w:val="TableParagraph"/>
              <w:spacing w:line="328" w:lineRule="exact"/>
              <w:ind w:left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591F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 w:rsidR="00591F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 w:rsidR="00591F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068" w:type="dxa"/>
          </w:tcPr>
          <w:p w14:paraId="23D57282" w14:textId="77777777" w:rsidR="0054332F" w:rsidRPr="00C175DD" w:rsidRDefault="0054332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332F" w:rsidRPr="00C175DD" w14:paraId="667EA38B" w14:textId="77777777" w:rsidTr="00F6326B">
        <w:trPr>
          <w:trHeight w:val="768"/>
        </w:trPr>
        <w:tc>
          <w:tcPr>
            <w:tcW w:w="802" w:type="dxa"/>
          </w:tcPr>
          <w:p w14:paraId="024A849E" w14:textId="77777777" w:rsidR="0054332F" w:rsidRPr="00C175DD" w:rsidRDefault="00000000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2.</w:t>
            </w:r>
          </w:p>
        </w:tc>
        <w:tc>
          <w:tcPr>
            <w:tcW w:w="6129" w:type="dxa"/>
          </w:tcPr>
          <w:p w14:paraId="2B3314B0" w14:textId="7C60317C" w:rsidR="0054332F" w:rsidRPr="00C175DD" w:rsidRDefault="0099537C" w:rsidP="00F6326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การสรรหาพนักงานส่วนตำบลและพนักงานจ้าง ตามแผนอัตรากำลัง 3 ปี การบรรจุแต่งตั้ง การโอน การย้าย การรับสมัครพนักงานจ้าง</w:t>
            </w:r>
          </w:p>
        </w:tc>
        <w:tc>
          <w:tcPr>
            <w:tcW w:w="1867" w:type="dxa"/>
          </w:tcPr>
          <w:p w14:paraId="61AD644D" w14:textId="0B80FC36" w:rsidR="0054332F" w:rsidRPr="00C175DD" w:rsidRDefault="0099537C" w:rsidP="0099537C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4398" w:type="dxa"/>
          </w:tcPr>
          <w:p w14:paraId="53EDB8EF" w14:textId="01ABDEEF" w:rsidR="0054332F" w:rsidRPr="00C175DD" w:rsidRDefault="00AF6A8F">
            <w:pPr>
              <w:pStyle w:val="TableParagraph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068" w:type="dxa"/>
          </w:tcPr>
          <w:p w14:paraId="61DC964B" w14:textId="77777777" w:rsidR="0054332F" w:rsidRPr="00C175DD" w:rsidRDefault="0054332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332F" w:rsidRPr="00C175DD" w14:paraId="0CE5A874" w14:textId="77777777">
        <w:trPr>
          <w:trHeight w:val="1357"/>
        </w:trPr>
        <w:tc>
          <w:tcPr>
            <w:tcW w:w="802" w:type="dxa"/>
          </w:tcPr>
          <w:p w14:paraId="235505B5" w14:textId="77777777" w:rsidR="0054332F" w:rsidRPr="00C175DD" w:rsidRDefault="00000000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3.</w:t>
            </w:r>
          </w:p>
        </w:tc>
        <w:tc>
          <w:tcPr>
            <w:tcW w:w="6129" w:type="dxa"/>
          </w:tcPr>
          <w:p w14:paraId="519B118F" w14:textId="77777777" w:rsidR="00232C17" w:rsidRDefault="006E3B27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การประเมินผลการปฏิบัติงานของ</w:t>
            </w:r>
            <w:r w:rsidR="00232C1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พนักงานส่วนตำบล ลูกจ้างประจำ ครู และพนักงานจ้างขององค์การบริหารส่วนตำบล</w:t>
            </w:r>
          </w:p>
          <w:p w14:paraId="0FC8AE0C" w14:textId="0EEDDCC5" w:rsidR="00232C17" w:rsidRDefault="00232C17" w:rsidP="00232C17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ประเมินผลการปฏิบัติงาน (ครั้งที่ 1 ครึ่งปีแรก)</w:t>
            </w:r>
          </w:p>
          <w:p w14:paraId="78AA3DDF" w14:textId="115760C1" w:rsidR="0054332F" w:rsidRPr="00C175DD" w:rsidRDefault="00232C17" w:rsidP="00F6326B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ประเมินผลการปฏิบัติงาน (ครั้งที่ 1 ครึ่งปีหลัง)</w:t>
            </w:r>
          </w:p>
        </w:tc>
        <w:tc>
          <w:tcPr>
            <w:tcW w:w="1867" w:type="dxa"/>
          </w:tcPr>
          <w:p w14:paraId="36149351" w14:textId="49EF89E4" w:rsidR="0054332F" w:rsidRPr="00C175DD" w:rsidRDefault="00232C17" w:rsidP="00232C17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4398" w:type="dxa"/>
          </w:tcPr>
          <w:p w14:paraId="326FB205" w14:textId="099EC87C" w:rsidR="00F15966" w:rsidRPr="00C175DD" w:rsidRDefault="00F15966" w:rsidP="00F15966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ครั้งที่ 1 (1 ตุลาค</w:t>
            </w:r>
            <w:r w:rsidR="007F7F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2568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31 มีนาคม 2569</w:t>
            </w:r>
            <w:r w:rsidR="0079271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</w:p>
          <w:p w14:paraId="29EE472A" w14:textId="2B7DF219" w:rsidR="00F15966" w:rsidRPr="00C175DD" w:rsidRDefault="00F15966" w:rsidP="00F15966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ครั้งที่ 2 (1 เมษายน 2569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30 กันยายน 2569</w:t>
            </w:r>
            <w:r w:rsidR="0079271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</w:p>
          <w:p w14:paraId="7A28703D" w14:textId="14EBCF8E" w:rsidR="0054332F" w:rsidRPr="00C175DD" w:rsidRDefault="0054332F">
            <w:pPr>
              <w:pStyle w:val="TableParagraph"/>
              <w:spacing w:line="339" w:lineRule="exact"/>
              <w:ind w:left="98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068" w:type="dxa"/>
          </w:tcPr>
          <w:p w14:paraId="7C66C021" w14:textId="77777777" w:rsidR="0054332F" w:rsidRPr="00C175DD" w:rsidRDefault="0054332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6736" w:rsidRPr="00C175DD" w14:paraId="43B498DF" w14:textId="77777777">
        <w:trPr>
          <w:trHeight w:val="1358"/>
        </w:trPr>
        <w:tc>
          <w:tcPr>
            <w:tcW w:w="802" w:type="dxa"/>
          </w:tcPr>
          <w:p w14:paraId="617C245C" w14:textId="77777777" w:rsidR="00336736" w:rsidRPr="00C175DD" w:rsidRDefault="00336736" w:rsidP="00336736">
            <w:pPr>
              <w:pStyle w:val="TableParagraph"/>
              <w:spacing w:line="327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4.</w:t>
            </w:r>
          </w:p>
        </w:tc>
        <w:tc>
          <w:tcPr>
            <w:tcW w:w="6129" w:type="dxa"/>
          </w:tcPr>
          <w:p w14:paraId="728BBC6E" w14:textId="40EF40FF" w:rsidR="00336736" w:rsidRPr="00C175DD" w:rsidRDefault="00336736" w:rsidP="00336736">
            <w:pPr>
              <w:pStyle w:val="TableParagraph"/>
              <w:spacing w:line="240" w:lineRule="auto"/>
              <w:ind w:right="12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เลื่อนขั้นเงินเดือนพนักงานส่วนตำบล ลูกจ้างประจำ                                    ครู (ศูนย์พัฒนาเด็กเล็ก) (ครั้งที่ 1 ครึ่งปีแรก)</w:t>
            </w:r>
          </w:p>
          <w:p w14:paraId="75C8AE16" w14:textId="60278595" w:rsidR="00336736" w:rsidRPr="00C175DD" w:rsidRDefault="00336736" w:rsidP="00F6326B">
            <w:pPr>
              <w:pStyle w:val="TableParagraph"/>
              <w:spacing w:line="240" w:lineRule="auto"/>
              <w:ind w:right="12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เลื่อนขั้นเงินเดือนพนักงานส่วนตำบล ลูกจ้างประจำ                                    ครู (ศูนย์พัฒนาเด็กเล็ก) (ครั้งที่ 2 ครึ่งปีหลัง)</w:t>
            </w:r>
          </w:p>
        </w:tc>
        <w:tc>
          <w:tcPr>
            <w:tcW w:w="1867" w:type="dxa"/>
          </w:tcPr>
          <w:p w14:paraId="2ECB7203" w14:textId="3A0C80D7" w:rsidR="00336736" w:rsidRPr="00C175DD" w:rsidRDefault="00336736" w:rsidP="00336736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4398" w:type="dxa"/>
          </w:tcPr>
          <w:p w14:paraId="0CB78A88" w14:textId="29C771C9" w:rsidR="00336736" w:rsidRDefault="00336736" w:rsidP="00336736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ครั้งที่ 1 (1 ตุลาคม 2568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31 มีนาคม 2569</w:t>
            </w:r>
            <w:r w:rsidR="0079271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</w:p>
          <w:p w14:paraId="5BBB2167" w14:textId="77777777" w:rsidR="00336736" w:rsidRPr="00C175DD" w:rsidRDefault="00336736" w:rsidP="00336736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4A2F63" w14:textId="6364F273" w:rsidR="00336736" w:rsidRPr="00C175DD" w:rsidRDefault="00336736" w:rsidP="00336736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ครั้งที่ 2 (1 เมษายน 2569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30 กันยายน 2569</w:t>
            </w:r>
            <w:r w:rsidR="0079271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</w:p>
          <w:p w14:paraId="0AF694AC" w14:textId="19F2DB2C" w:rsidR="00336736" w:rsidRPr="00C175DD" w:rsidRDefault="00336736" w:rsidP="00336736">
            <w:pPr>
              <w:pStyle w:val="TableParagraph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68" w:type="dxa"/>
          </w:tcPr>
          <w:p w14:paraId="30B25005" w14:textId="77777777" w:rsidR="00336736" w:rsidRPr="00C175DD" w:rsidRDefault="00336736" w:rsidP="00336736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6736" w:rsidRPr="00C175DD" w14:paraId="22E0F37D" w14:textId="77777777">
        <w:trPr>
          <w:trHeight w:val="340"/>
        </w:trPr>
        <w:tc>
          <w:tcPr>
            <w:tcW w:w="802" w:type="dxa"/>
          </w:tcPr>
          <w:p w14:paraId="025980AD" w14:textId="77777777" w:rsidR="00336736" w:rsidRPr="00C175DD" w:rsidRDefault="00336736" w:rsidP="00336736">
            <w:pPr>
              <w:pStyle w:val="TableParagraph"/>
              <w:spacing w:line="320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5.</w:t>
            </w:r>
          </w:p>
        </w:tc>
        <w:tc>
          <w:tcPr>
            <w:tcW w:w="6129" w:type="dxa"/>
          </w:tcPr>
          <w:p w14:paraId="3EAA2246" w14:textId="712CC04A" w:rsidR="00336736" w:rsidRPr="00C175DD" w:rsidRDefault="00336736" w:rsidP="00336736">
            <w:pPr>
              <w:pStyle w:val="TableParagraph"/>
              <w:spacing w:line="320" w:lineRule="exact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การเลื่อนระดับพนักงานส่วนตำบล </w:t>
            </w:r>
          </w:p>
        </w:tc>
        <w:tc>
          <w:tcPr>
            <w:tcW w:w="1867" w:type="dxa"/>
          </w:tcPr>
          <w:p w14:paraId="1FF19E77" w14:textId="14E57033" w:rsidR="00336736" w:rsidRPr="00C175DD" w:rsidRDefault="00336736" w:rsidP="00336736">
            <w:pPr>
              <w:pStyle w:val="TableParagraph"/>
              <w:spacing w:line="320" w:lineRule="exact"/>
              <w:ind w:left="10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4398" w:type="dxa"/>
          </w:tcPr>
          <w:p w14:paraId="13590D34" w14:textId="410E0E5F" w:rsidR="00336736" w:rsidRPr="00C175DD" w:rsidRDefault="00336736" w:rsidP="00336736">
            <w:pPr>
              <w:pStyle w:val="TableParagraph"/>
              <w:spacing w:line="320" w:lineRule="exact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068" w:type="dxa"/>
          </w:tcPr>
          <w:p w14:paraId="5A5C52CA" w14:textId="77777777" w:rsidR="00336736" w:rsidRPr="00C175DD" w:rsidRDefault="00336736" w:rsidP="00336736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6736" w:rsidRPr="00C175DD" w14:paraId="073F708D" w14:textId="77777777">
        <w:trPr>
          <w:trHeight w:val="678"/>
        </w:trPr>
        <w:tc>
          <w:tcPr>
            <w:tcW w:w="802" w:type="dxa"/>
          </w:tcPr>
          <w:p w14:paraId="2AE9CFAA" w14:textId="77777777" w:rsidR="00336736" w:rsidRPr="00C175DD" w:rsidRDefault="00336736" w:rsidP="00336736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6.</w:t>
            </w:r>
          </w:p>
        </w:tc>
        <w:tc>
          <w:tcPr>
            <w:tcW w:w="6129" w:type="dxa"/>
          </w:tcPr>
          <w:p w14:paraId="64983D7E" w14:textId="4DBCAE6F" w:rsidR="00336736" w:rsidRPr="00C175DD" w:rsidRDefault="00F6326B" w:rsidP="00F6326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การบันทึกข้อมูล ปรับปรุงข้อมูลในระบบศูนย์ข้อมูลบุคลากรท้องถิ่นแห่งชาติ (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LHR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ครบถ้วนและเป็นปัจจุบัน</w:t>
            </w:r>
          </w:p>
        </w:tc>
        <w:tc>
          <w:tcPr>
            <w:tcW w:w="1867" w:type="dxa"/>
          </w:tcPr>
          <w:p w14:paraId="3F7BE6C9" w14:textId="07865068" w:rsidR="00336736" w:rsidRPr="00C175DD" w:rsidRDefault="00336736" w:rsidP="0033673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4398" w:type="dxa"/>
          </w:tcPr>
          <w:p w14:paraId="0F5188F6" w14:textId="46C74E64" w:rsidR="00336736" w:rsidRPr="00C175DD" w:rsidRDefault="00336736" w:rsidP="00336736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068" w:type="dxa"/>
          </w:tcPr>
          <w:p w14:paraId="45FFF3F9" w14:textId="77777777" w:rsidR="00336736" w:rsidRPr="00C175DD" w:rsidRDefault="00336736" w:rsidP="00336736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6736" w:rsidRPr="00C175DD" w14:paraId="697E2B68" w14:textId="77777777">
        <w:trPr>
          <w:trHeight w:val="678"/>
        </w:trPr>
        <w:tc>
          <w:tcPr>
            <w:tcW w:w="802" w:type="dxa"/>
          </w:tcPr>
          <w:p w14:paraId="27CD8394" w14:textId="77777777" w:rsidR="00336736" w:rsidRPr="00C175DD" w:rsidRDefault="00336736" w:rsidP="00336736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7.</w:t>
            </w:r>
          </w:p>
        </w:tc>
        <w:tc>
          <w:tcPr>
            <w:tcW w:w="6129" w:type="dxa"/>
          </w:tcPr>
          <w:p w14:paraId="5B96B00E" w14:textId="603FEF9D" w:rsidR="00336736" w:rsidRPr="00C175DD" w:rsidRDefault="00B71629" w:rsidP="00B71629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จริยธรรมข้าราชการส่วนท้องถิ่น ข้อบังคับว่าด้วยจรรยาบรรณข้าราชการส่วนท้องถิ่น</w:t>
            </w:r>
          </w:p>
        </w:tc>
        <w:tc>
          <w:tcPr>
            <w:tcW w:w="1867" w:type="dxa"/>
          </w:tcPr>
          <w:p w14:paraId="3EECF80E" w14:textId="62220884" w:rsidR="00336736" w:rsidRPr="00C175DD" w:rsidRDefault="00336736" w:rsidP="0033673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4398" w:type="dxa"/>
          </w:tcPr>
          <w:p w14:paraId="23F50B4D" w14:textId="4EAD9EC6" w:rsidR="00336736" w:rsidRPr="00C175DD" w:rsidRDefault="00336736" w:rsidP="00336736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068" w:type="dxa"/>
          </w:tcPr>
          <w:p w14:paraId="0ABF5720" w14:textId="77777777" w:rsidR="00336736" w:rsidRPr="00C175DD" w:rsidRDefault="00336736" w:rsidP="00336736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6736" w:rsidRPr="00C175DD" w14:paraId="5D7B60C6" w14:textId="77777777">
        <w:trPr>
          <w:trHeight w:val="681"/>
        </w:trPr>
        <w:tc>
          <w:tcPr>
            <w:tcW w:w="802" w:type="dxa"/>
          </w:tcPr>
          <w:p w14:paraId="28542B3F" w14:textId="77777777" w:rsidR="00336736" w:rsidRPr="00C175DD" w:rsidRDefault="00336736" w:rsidP="00336736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8.</w:t>
            </w:r>
          </w:p>
        </w:tc>
        <w:tc>
          <w:tcPr>
            <w:tcW w:w="6129" w:type="dxa"/>
          </w:tcPr>
          <w:p w14:paraId="1F526CF3" w14:textId="688C0296" w:rsidR="00336736" w:rsidRPr="00C175DD" w:rsidRDefault="001B5526" w:rsidP="001B5526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การส่งเสริมให้บุคลากรปฏิบัติงานตามแผนการเสริมสร้างมาตรฐาน วินัย คุณธรรม จริยธรรม และป้องกันการทุจริต</w:t>
            </w:r>
          </w:p>
        </w:tc>
        <w:tc>
          <w:tcPr>
            <w:tcW w:w="1867" w:type="dxa"/>
          </w:tcPr>
          <w:p w14:paraId="382A6A2A" w14:textId="5048A410" w:rsidR="00336736" w:rsidRPr="00C175DD" w:rsidRDefault="00336736" w:rsidP="00336736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4398" w:type="dxa"/>
          </w:tcPr>
          <w:p w14:paraId="4E379676" w14:textId="0DCAC9C4" w:rsidR="00336736" w:rsidRPr="00C175DD" w:rsidRDefault="00336736" w:rsidP="00336736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068" w:type="dxa"/>
          </w:tcPr>
          <w:p w14:paraId="45941877" w14:textId="77777777" w:rsidR="00336736" w:rsidRPr="00C175DD" w:rsidRDefault="00336736" w:rsidP="00336736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326B" w:rsidRPr="00C175DD" w14:paraId="63B97257" w14:textId="77777777">
        <w:trPr>
          <w:trHeight w:val="677"/>
        </w:trPr>
        <w:tc>
          <w:tcPr>
            <w:tcW w:w="802" w:type="dxa"/>
          </w:tcPr>
          <w:p w14:paraId="613C7A13" w14:textId="77777777" w:rsidR="00F6326B" w:rsidRPr="00C175DD" w:rsidRDefault="00F6326B" w:rsidP="00F6326B">
            <w:pPr>
              <w:pStyle w:val="TableParagraph"/>
              <w:spacing w:line="327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9.</w:t>
            </w:r>
          </w:p>
        </w:tc>
        <w:tc>
          <w:tcPr>
            <w:tcW w:w="6129" w:type="dxa"/>
          </w:tcPr>
          <w:p w14:paraId="48E7FDEB" w14:textId="1D662016" w:rsidR="00F6326B" w:rsidRPr="00C175DD" w:rsidRDefault="002E1264" w:rsidP="002E1264">
            <w:pPr>
              <w:pStyle w:val="TableParagraph"/>
              <w:spacing w:line="326" w:lineRule="exact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การให้ความรู้เกี่ยวกับเส้นทางความก้าวหน้าในสายอาชีพของพนักงานส่วนตำบล โดยจัดทำเป็นคู่มือเส้นทางความก้าวหน้าในสายอาชีพ</w:t>
            </w:r>
          </w:p>
        </w:tc>
        <w:tc>
          <w:tcPr>
            <w:tcW w:w="1867" w:type="dxa"/>
          </w:tcPr>
          <w:p w14:paraId="07050767" w14:textId="09B8B6F8" w:rsidR="00F6326B" w:rsidRPr="00C175DD" w:rsidRDefault="00F6326B" w:rsidP="00F6326B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4398" w:type="dxa"/>
          </w:tcPr>
          <w:p w14:paraId="66F9A487" w14:textId="0E5009A9" w:rsidR="00F6326B" w:rsidRPr="00C175DD" w:rsidRDefault="00F6326B" w:rsidP="00F6326B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068" w:type="dxa"/>
          </w:tcPr>
          <w:p w14:paraId="1229AC08" w14:textId="77777777" w:rsidR="00F6326B" w:rsidRPr="00C175DD" w:rsidRDefault="00F6326B" w:rsidP="00F6326B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C645FBA" w14:textId="77777777" w:rsidR="0054332F" w:rsidRPr="00C175DD" w:rsidRDefault="0054332F">
      <w:pPr>
        <w:pStyle w:val="TableParagraph"/>
        <w:spacing w:line="240" w:lineRule="auto"/>
        <w:rPr>
          <w:rFonts w:ascii="TH SarabunIT๙" w:hAnsi="TH SarabunIT๙" w:cs="TH SarabunIT๙"/>
          <w:sz w:val="32"/>
          <w:szCs w:val="32"/>
        </w:rPr>
        <w:sectPr w:rsidR="0054332F" w:rsidRPr="00C175DD" w:rsidSect="00F6326B">
          <w:headerReference w:type="default" r:id="rId7"/>
          <w:type w:val="continuous"/>
          <w:pgSz w:w="15840" w:h="12240" w:orient="landscape"/>
          <w:pgMar w:top="1702" w:right="360" w:bottom="280" w:left="720" w:header="568" w:footer="0" w:gutter="0"/>
          <w:pgNumType w:start="1"/>
          <w:cols w:space="720"/>
        </w:sectPr>
      </w:pPr>
    </w:p>
    <w:p w14:paraId="11B94089" w14:textId="77777777" w:rsidR="0054332F" w:rsidRPr="00C175DD" w:rsidRDefault="00000000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</w:rPr>
      </w:pPr>
      <w:r w:rsidRPr="00C175DD">
        <w:rPr>
          <w:rFonts w:ascii="TH SarabunIT๙" w:hAnsi="TH SarabunIT๙" w:cs="TH SarabunIT๙"/>
          <w:w w:val="80"/>
          <w:sz w:val="32"/>
          <w:szCs w:val="32"/>
        </w:rPr>
        <w:lastRenderedPageBreak/>
        <w:t>2.</w:t>
      </w:r>
      <w:r w:rsidRPr="00C175DD">
        <w:rPr>
          <w:rFonts w:ascii="TH SarabunIT๙" w:hAnsi="TH SarabunIT๙" w:cs="TH SarabunIT๙"/>
          <w:spacing w:val="55"/>
          <w:sz w:val="32"/>
          <w:szCs w:val="32"/>
        </w:rPr>
        <w:t xml:space="preserve"> </w:t>
      </w:r>
      <w:r w:rsidRPr="00C175DD">
        <w:rPr>
          <w:rFonts w:ascii="TH SarabunIT๙" w:hAnsi="TH SarabunIT๙" w:cs="TH SarabunIT๙"/>
          <w:spacing w:val="-2"/>
          <w:w w:val="75"/>
          <w:sz w:val="32"/>
          <w:szCs w:val="32"/>
        </w:rPr>
        <w:t>แผนการพัฒนาทรัพยากรบุคคล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129"/>
        <w:gridCol w:w="1867"/>
        <w:gridCol w:w="3865"/>
        <w:gridCol w:w="1601"/>
      </w:tblGrid>
      <w:tr w:rsidR="0054332F" w:rsidRPr="00C175DD" w14:paraId="1DA4AFCB" w14:textId="77777777">
        <w:trPr>
          <w:trHeight w:val="677"/>
        </w:trPr>
        <w:tc>
          <w:tcPr>
            <w:tcW w:w="802" w:type="dxa"/>
            <w:shd w:val="clear" w:color="auto" w:fill="F9E2D4"/>
          </w:tcPr>
          <w:p w14:paraId="0AED72B5" w14:textId="77777777" w:rsidR="0054332F" w:rsidRPr="00C175DD" w:rsidRDefault="00000000">
            <w:pPr>
              <w:pStyle w:val="TableParagraph"/>
              <w:spacing w:line="326" w:lineRule="exact"/>
              <w:ind w:left="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  <w:t>ลำดับที่</w:t>
            </w:r>
          </w:p>
        </w:tc>
        <w:tc>
          <w:tcPr>
            <w:tcW w:w="6129" w:type="dxa"/>
            <w:shd w:val="clear" w:color="auto" w:fill="F9E2D4"/>
          </w:tcPr>
          <w:p w14:paraId="5256404D" w14:textId="77777777" w:rsidR="0054332F" w:rsidRPr="00C175DD" w:rsidRDefault="00000000">
            <w:pPr>
              <w:pStyle w:val="TableParagraph"/>
              <w:spacing w:line="326" w:lineRule="exact"/>
              <w:ind w:lef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  <w:t>โครงการ/กิจกรรม</w:t>
            </w:r>
          </w:p>
        </w:tc>
        <w:tc>
          <w:tcPr>
            <w:tcW w:w="1867" w:type="dxa"/>
            <w:shd w:val="clear" w:color="auto" w:fill="F9E2D4"/>
          </w:tcPr>
          <w:p w14:paraId="51EDACCD" w14:textId="77777777" w:rsidR="0054332F" w:rsidRPr="00C175DD" w:rsidRDefault="00000000">
            <w:pPr>
              <w:pStyle w:val="TableParagraph"/>
              <w:spacing w:line="326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  <w:t>งบประมาณที่ใช</w:t>
            </w:r>
          </w:p>
          <w:p w14:paraId="260B24B8" w14:textId="77777777" w:rsidR="0054332F" w:rsidRPr="00C175DD" w:rsidRDefault="00000000">
            <w:pPr>
              <w:pStyle w:val="TableParagraph"/>
              <w:spacing w:before="1" w:line="331" w:lineRule="exact"/>
              <w:ind w:left="7" w:right="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  <w:t>(บาท)</w:t>
            </w:r>
          </w:p>
        </w:tc>
        <w:tc>
          <w:tcPr>
            <w:tcW w:w="3865" w:type="dxa"/>
            <w:shd w:val="clear" w:color="auto" w:fill="F9E2D4"/>
          </w:tcPr>
          <w:p w14:paraId="148C5E12" w14:textId="77777777" w:rsidR="0054332F" w:rsidRPr="00C175DD" w:rsidRDefault="00000000">
            <w:pPr>
              <w:pStyle w:val="TableParagraph"/>
              <w:spacing w:line="326" w:lineRule="exact"/>
              <w:ind w:left="861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  <w:t>ระยะเวลาในการดำเนินการ</w:t>
            </w:r>
          </w:p>
        </w:tc>
        <w:tc>
          <w:tcPr>
            <w:tcW w:w="1601" w:type="dxa"/>
            <w:shd w:val="clear" w:color="auto" w:fill="F9E2D4"/>
          </w:tcPr>
          <w:p w14:paraId="680186FE" w14:textId="77777777" w:rsidR="0054332F" w:rsidRPr="00C175DD" w:rsidRDefault="00000000">
            <w:pPr>
              <w:pStyle w:val="TableParagraph"/>
              <w:spacing w:line="326" w:lineRule="exact"/>
              <w:ind w:left="414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  <w:t>หมายเหตุ</w:t>
            </w:r>
          </w:p>
        </w:tc>
      </w:tr>
      <w:tr w:rsidR="0054332F" w:rsidRPr="00C175DD" w14:paraId="6AA78EC6" w14:textId="77777777">
        <w:trPr>
          <w:trHeight w:val="681"/>
        </w:trPr>
        <w:tc>
          <w:tcPr>
            <w:tcW w:w="802" w:type="dxa"/>
          </w:tcPr>
          <w:p w14:paraId="51F8B957" w14:textId="77777777" w:rsidR="0054332F" w:rsidRPr="00C175DD" w:rsidRDefault="00000000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1.</w:t>
            </w:r>
          </w:p>
        </w:tc>
        <w:tc>
          <w:tcPr>
            <w:tcW w:w="6129" w:type="dxa"/>
          </w:tcPr>
          <w:p w14:paraId="21A03E70" w14:textId="77777777" w:rsidR="0054332F" w:rsidRDefault="00BB3F5D" w:rsidP="00BB3F5D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โครงการฝึกอบรมหลักสูตรปฐมนิเทศข้าราชการหรือพนักงานส่วนท้องถิ่นบรรจุใหม่</w:t>
            </w:r>
            <w:r w:rsidRPr="00C175DD">
              <w:rPr>
                <w:rFonts w:ascii="TH SarabunIT๙" w:hAnsi="TH SarabunIT๙" w:cs="TH SarabunIT๙"/>
                <w:spacing w:val="-23"/>
                <w:w w:val="80"/>
                <w:sz w:val="32"/>
                <w:szCs w:val="32"/>
              </w:rPr>
              <w:t></w:t>
            </w:r>
          </w:p>
          <w:p w14:paraId="4F54DC3D" w14:textId="7690CAA0" w:rsidR="008D014C" w:rsidRPr="00C175DD" w:rsidRDefault="008D014C" w:rsidP="00BB3F5D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67" w:type="dxa"/>
          </w:tcPr>
          <w:p w14:paraId="059201FB" w14:textId="4AC109BA" w:rsidR="0054332F" w:rsidRPr="00C175DD" w:rsidRDefault="0079271B" w:rsidP="00F842B4">
            <w:pPr>
              <w:pStyle w:val="TableParagraph"/>
              <w:ind w:left="0" w:right="8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  <w:r w:rsidR="00BB3F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0,000 บาท</w:t>
            </w:r>
          </w:p>
        </w:tc>
        <w:tc>
          <w:tcPr>
            <w:tcW w:w="3865" w:type="dxa"/>
          </w:tcPr>
          <w:p w14:paraId="4D62AA49" w14:textId="034AECEC" w:rsidR="0054332F" w:rsidRPr="00C175DD" w:rsidRDefault="00BB3F5D">
            <w:pPr>
              <w:pStyle w:val="TableParagraph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601" w:type="dxa"/>
          </w:tcPr>
          <w:p w14:paraId="62BC105C" w14:textId="77777777" w:rsidR="00232F4D" w:rsidRDefault="00232F4D">
            <w:pPr>
              <w:pStyle w:val="TableParagraph"/>
              <w:ind w:left="101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1.การฝึกอบรม</w:t>
            </w:r>
          </w:p>
          <w:p w14:paraId="6E3B0E7C" w14:textId="276B2654" w:rsidR="0054332F" w:rsidRPr="00C175DD" w:rsidRDefault="00232F4D" w:rsidP="00232F4D">
            <w:pPr>
              <w:pStyle w:val="TableParagraph"/>
              <w:ind w:left="10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2.การฝึกปฏิบัติ</w:t>
            </w:r>
          </w:p>
        </w:tc>
      </w:tr>
      <w:tr w:rsidR="0054332F" w:rsidRPr="00C175DD" w14:paraId="19296837" w14:textId="77777777">
        <w:trPr>
          <w:trHeight w:val="4415"/>
        </w:trPr>
        <w:tc>
          <w:tcPr>
            <w:tcW w:w="802" w:type="dxa"/>
          </w:tcPr>
          <w:p w14:paraId="391D3924" w14:textId="77777777" w:rsidR="0054332F" w:rsidRPr="00C175DD" w:rsidRDefault="00000000">
            <w:pPr>
              <w:pStyle w:val="TableParagraph"/>
              <w:spacing w:line="327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2.</w:t>
            </w:r>
          </w:p>
        </w:tc>
        <w:tc>
          <w:tcPr>
            <w:tcW w:w="6129" w:type="dxa"/>
          </w:tcPr>
          <w:p w14:paraId="0C6D92C7" w14:textId="77777777" w:rsidR="008D014C" w:rsidRDefault="000A72EC" w:rsidP="000A72EC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โครงการฝึกอบรมหลักสูตรตามสายงานของข้าราชการหรือพนักงานส่วนท้องถิ่น</w:t>
            </w:r>
            <w:r w:rsidR="008D01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755F8E44" w14:textId="77777777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หลักสูตรนักบริหารงานท้องถิ่น</w:t>
            </w:r>
          </w:p>
          <w:p w14:paraId="1A416CEB" w14:textId="77777777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หลักสูตรนักบริหารงานคลัง</w:t>
            </w:r>
          </w:p>
          <w:p w14:paraId="4A826D77" w14:textId="77777777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หลักสูตรนักบริหารงานช่าง</w:t>
            </w:r>
          </w:p>
          <w:p w14:paraId="4B09D14B" w14:textId="77777777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หลักสูตรนักบริหารงานทั่วไป</w:t>
            </w:r>
          </w:p>
          <w:p w14:paraId="3125F38B" w14:textId="1D185F39" w:rsidR="0054332F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หลักสูตรนักจัดการงานทั่วไป</w:t>
            </w:r>
          </w:p>
          <w:p w14:paraId="5CCD9A04" w14:textId="1BFDC798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หลักสูตรนักวิเคราะห์นโยบายและแผน</w:t>
            </w:r>
          </w:p>
          <w:p w14:paraId="0F0A5906" w14:textId="7DED4084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หลักสูตรนักวิชาการคลัง</w:t>
            </w:r>
          </w:p>
          <w:p w14:paraId="18D9F363" w14:textId="5CF4DE27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หลักสูตรนักวิชาการจัดเก็บรายได้</w:t>
            </w:r>
          </w:p>
          <w:p w14:paraId="1F887E16" w14:textId="4000F192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หลักสูตรวิศวกรโยธา</w:t>
            </w:r>
          </w:p>
          <w:p w14:paraId="5F23BF25" w14:textId="176A0BBF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หลักสูตรนักวิชาการตรวจสอบภายใน</w:t>
            </w:r>
          </w:p>
          <w:p w14:paraId="64F585AD" w14:textId="66C16F50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หลักสูตรเจ้าพนักงานป้องกันและบรรเทาสาธารณภัย</w:t>
            </w:r>
          </w:p>
          <w:p w14:paraId="71CF08F3" w14:textId="0951F4BB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หลักสูตรเจ้าพนักงานธุรการ</w:t>
            </w:r>
          </w:p>
          <w:p w14:paraId="62281ED5" w14:textId="205840E8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หลักสูตรเจ้าพนักงานการเงินและบัญชี</w:t>
            </w:r>
          </w:p>
          <w:p w14:paraId="5681FDC8" w14:textId="1FAFD42F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หลักสูตรเจ้าพนักงานพัสดุ</w:t>
            </w:r>
          </w:p>
          <w:p w14:paraId="3CF9628D" w14:textId="7AB3638B" w:rsidR="008D014C" w:rsidRDefault="008D014C" w:rsidP="008D014C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หลักสูตรนายช่างโยธา</w:t>
            </w:r>
          </w:p>
          <w:p w14:paraId="67F50DF3" w14:textId="77777777" w:rsidR="008D014C" w:rsidRPr="009F5717" w:rsidRDefault="008D014C" w:rsidP="000A72EC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6D0E7F09" w14:textId="323411EA" w:rsidR="0054332F" w:rsidRPr="009F5717" w:rsidRDefault="0054332F">
            <w:pPr>
              <w:pStyle w:val="TableParagraph"/>
              <w:spacing w:line="330" w:lineRule="exact"/>
              <w:ind w:left="43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67" w:type="dxa"/>
          </w:tcPr>
          <w:p w14:paraId="602C72F4" w14:textId="6B6CF8E2" w:rsidR="0054332F" w:rsidRPr="00C175DD" w:rsidRDefault="0072297C" w:rsidP="00F842B4">
            <w:pPr>
              <w:pStyle w:val="TableParagraph"/>
              <w:spacing w:line="327" w:lineRule="exact"/>
              <w:ind w:left="0" w:right="9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  <w:r w:rsidR="00967F9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0,000 บาท</w:t>
            </w:r>
          </w:p>
        </w:tc>
        <w:tc>
          <w:tcPr>
            <w:tcW w:w="3865" w:type="dxa"/>
          </w:tcPr>
          <w:p w14:paraId="2442F00E" w14:textId="5C30504E" w:rsidR="0054332F" w:rsidRPr="00C175DD" w:rsidRDefault="0072297C">
            <w:pPr>
              <w:pStyle w:val="TableParagraph"/>
              <w:spacing w:line="327" w:lineRule="exact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601" w:type="dxa"/>
          </w:tcPr>
          <w:p w14:paraId="4C779CFE" w14:textId="556E145C" w:rsidR="008D014C" w:rsidRDefault="008D014C" w:rsidP="008D014C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การฝึกอบรม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/</w:t>
            </w:r>
          </w:p>
          <w:p w14:paraId="370014C4" w14:textId="0CA9F218" w:rsidR="0054332F" w:rsidRPr="00C175DD" w:rsidRDefault="008D014C" w:rsidP="008D014C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การฝึกปฏิบัติ</w:t>
            </w:r>
          </w:p>
        </w:tc>
      </w:tr>
    </w:tbl>
    <w:p w14:paraId="76B27EB2" w14:textId="77777777" w:rsidR="0054332F" w:rsidRPr="00C175DD" w:rsidRDefault="0054332F">
      <w:pPr>
        <w:pStyle w:val="TableParagraph"/>
        <w:spacing w:line="330" w:lineRule="exact"/>
        <w:rPr>
          <w:rFonts w:ascii="TH SarabunIT๙" w:hAnsi="TH SarabunIT๙" w:cs="TH SarabunIT๙"/>
          <w:sz w:val="32"/>
          <w:szCs w:val="32"/>
        </w:rPr>
        <w:sectPr w:rsidR="0054332F" w:rsidRPr="00C175DD">
          <w:pgSz w:w="15840" w:h="12240" w:orient="landscape"/>
          <w:pgMar w:top="1880" w:right="360" w:bottom="280" w:left="720" w:header="1060" w:footer="0" w:gutter="0"/>
          <w:cols w:space="720"/>
        </w:sectPr>
      </w:pPr>
    </w:p>
    <w:p w14:paraId="4A631E31" w14:textId="77777777" w:rsidR="00C3462E" w:rsidRPr="00C175DD" w:rsidRDefault="00C3462E" w:rsidP="00C3462E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129"/>
        <w:gridCol w:w="1867"/>
        <w:gridCol w:w="3865"/>
        <w:gridCol w:w="1601"/>
      </w:tblGrid>
      <w:tr w:rsidR="00C3462E" w:rsidRPr="00C175DD" w14:paraId="26E86EDE" w14:textId="77777777" w:rsidTr="00E26F9D">
        <w:trPr>
          <w:trHeight w:val="677"/>
        </w:trPr>
        <w:tc>
          <w:tcPr>
            <w:tcW w:w="802" w:type="dxa"/>
            <w:shd w:val="clear" w:color="auto" w:fill="F9E2D4"/>
          </w:tcPr>
          <w:p w14:paraId="578A2DBE" w14:textId="77777777" w:rsidR="00C3462E" w:rsidRPr="00C175DD" w:rsidRDefault="00C3462E" w:rsidP="00E26F9D">
            <w:pPr>
              <w:pStyle w:val="TableParagraph"/>
              <w:spacing w:line="326" w:lineRule="exact"/>
              <w:ind w:left="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  <w:t>ลำดับที่</w:t>
            </w:r>
          </w:p>
        </w:tc>
        <w:tc>
          <w:tcPr>
            <w:tcW w:w="6129" w:type="dxa"/>
            <w:shd w:val="clear" w:color="auto" w:fill="F9E2D4"/>
          </w:tcPr>
          <w:p w14:paraId="6B09BA19" w14:textId="77777777" w:rsidR="00C3462E" w:rsidRPr="00C175DD" w:rsidRDefault="00C3462E" w:rsidP="00E26F9D">
            <w:pPr>
              <w:pStyle w:val="TableParagraph"/>
              <w:spacing w:line="326" w:lineRule="exact"/>
              <w:ind w:lef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  <w:t>โครงการ/กิจกรรม</w:t>
            </w:r>
          </w:p>
        </w:tc>
        <w:tc>
          <w:tcPr>
            <w:tcW w:w="1867" w:type="dxa"/>
            <w:shd w:val="clear" w:color="auto" w:fill="F9E2D4"/>
          </w:tcPr>
          <w:p w14:paraId="6F353662" w14:textId="77777777" w:rsidR="00C3462E" w:rsidRPr="00C175DD" w:rsidRDefault="00C3462E" w:rsidP="00E26F9D">
            <w:pPr>
              <w:pStyle w:val="TableParagraph"/>
              <w:spacing w:line="326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  <w:t>งบประมาณที่ใช</w:t>
            </w:r>
          </w:p>
          <w:p w14:paraId="67743D9E" w14:textId="77777777" w:rsidR="00C3462E" w:rsidRPr="00C175DD" w:rsidRDefault="00C3462E" w:rsidP="00E26F9D">
            <w:pPr>
              <w:pStyle w:val="TableParagraph"/>
              <w:spacing w:before="1" w:line="331" w:lineRule="exact"/>
              <w:ind w:left="7" w:right="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  <w:t>(บาท)</w:t>
            </w:r>
          </w:p>
        </w:tc>
        <w:tc>
          <w:tcPr>
            <w:tcW w:w="3865" w:type="dxa"/>
            <w:shd w:val="clear" w:color="auto" w:fill="F9E2D4"/>
          </w:tcPr>
          <w:p w14:paraId="716CC584" w14:textId="77777777" w:rsidR="00C3462E" w:rsidRPr="00C175DD" w:rsidRDefault="00C3462E" w:rsidP="00E26F9D">
            <w:pPr>
              <w:pStyle w:val="TableParagraph"/>
              <w:spacing w:line="326" w:lineRule="exact"/>
              <w:ind w:left="861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  <w:t>ระยะเวลาในการดำเนินการ</w:t>
            </w:r>
          </w:p>
        </w:tc>
        <w:tc>
          <w:tcPr>
            <w:tcW w:w="1601" w:type="dxa"/>
            <w:shd w:val="clear" w:color="auto" w:fill="F9E2D4"/>
          </w:tcPr>
          <w:p w14:paraId="74E2411A" w14:textId="77777777" w:rsidR="00C3462E" w:rsidRPr="00C175DD" w:rsidRDefault="00C3462E" w:rsidP="00E26F9D">
            <w:pPr>
              <w:pStyle w:val="TableParagraph"/>
              <w:spacing w:line="326" w:lineRule="exact"/>
              <w:ind w:left="414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  <w:t>หมายเหตุ</w:t>
            </w:r>
          </w:p>
        </w:tc>
      </w:tr>
      <w:tr w:rsidR="00967F94" w:rsidRPr="00C175DD" w14:paraId="163D6367" w14:textId="77777777" w:rsidTr="00E26F9D">
        <w:trPr>
          <w:trHeight w:val="681"/>
        </w:trPr>
        <w:tc>
          <w:tcPr>
            <w:tcW w:w="802" w:type="dxa"/>
          </w:tcPr>
          <w:p w14:paraId="78A72636" w14:textId="77777777" w:rsidR="00967F94" w:rsidRPr="00C175DD" w:rsidRDefault="00967F94" w:rsidP="00967F94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3.</w:t>
            </w:r>
          </w:p>
        </w:tc>
        <w:tc>
          <w:tcPr>
            <w:tcW w:w="6129" w:type="dxa"/>
          </w:tcPr>
          <w:p w14:paraId="3F71E7E1" w14:textId="54B31C32" w:rsidR="00967F94" w:rsidRPr="00C175DD" w:rsidRDefault="00967F94" w:rsidP="00967F9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โครงการพัฒนาศักยภาพบุคลากรเพื่อพัฒนาองค์กรปกครองส่วนท้องถิ่น</w:t>
            </w:r>
          </w:p>
        </w:tc>
        <w:tc>
          <w:tcPr>
            <w:tcW w:w="1867" w:type="dxa"/>
          </w:tcPr>
          <w:p w14:paraId="0FD98785" w14:textId="4B264ACC" w:rsidR="00967F94" w:rsidRPr="00C175DD" w:rsidRDefault="005E7ABC" w:rsidP="00F842B4">
            <w:pPr>
              <w:pStyle w:val="TableParagraph"/>
              <w:ind w:left="0" w:right="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4</w:t>
            </w:r>
            <w:r w:rsidR="00967F9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00,000 บาท</w:t>
            </w:r>
          </w:p>
        </w:tc>
        <w:tc>
          <w:tcPr>
            <w:tcW w:w="3865" w:type="dxa"/>
          </w:tcPr>
          <w:p w14:paraId="2730B88F" w14:textId="30D71319" w:rsidR="00967F94" w:rsidRPr="00C175DD" w:rsidRDefault="00967F94" w:rsidP="00967F94">
            <w:pPr>
              <w:pStyle w:val="TableParagraph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601" w:type="dxa"/>
          </w:tcPr>
          <w:p w14:paraId="460466E5" w14:textId="77777777" w:rsidR="00967F94" w:rsidRDefault="00967F94" w:rsidP="00967F94">
            <w:pPr>
              <w:pStyle w:val="TableParagraph"/>
              <w:ind w:left="101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1.การฝึกอบรม</w:t>
            </w:r>
          </w:p>
          <w:p w14:paraId="0E420819" w14:textId="31EC3D9A" w:rsidR="00967F94" w:rsidRPr="00C175DD" w:rsidRDefault="00967F94" w:rsidP="00967F94">
            <w:pPr>
              <w:pStyle w:val="TableParagraph"/>
              <w:spacing w:before="1" w:line="331" w:lineRule="exact"/>
              <w:ind w:left="9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2.การฝึกปฏิบัติ</w:t>
            </w:r>
          </w:p>
        </w:tc>
      </w:tr>
      <w:tr w:rsidR="00C909D8" w:rsidRPr="00C175DD" w14:paraId="6D40A26F" w14:textId="77777777" w:rsidTr="00E26F9D">
        <w:trPr>
          <w:trHeight w:val="339"/>
        </w:trPr>
        <w:tc>
          <w:tcPr>
            <w:tcW w:w="802" w:type="dxa"/>
          </w:tcPr>
          <w:p w14:paraId="4C1B225C" w14:textId="77777777" w:rsidR="00C909D8" w:rsidRPr="00C175DD" w:rsidRDefault="00C909D8" w:rsidP="00C909D8">
            <w:pPr>
              <w:pStyle w:val="TableParagraph"/>
              <w:spacing w:line="319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4.</w:t>
            </w:r>
          </w:p>
        </w:tc>
        <w:tc>
          <w:tcPr>
            <w:tcW w:w="6129" w:type="dxa"/>
          </w:tcPr>
          <w:p w14:paraId="48020940" w14:textId="380C1A75" w:rsidR="00C909D8" w:rsidRPr="00C175DD" w:rsidRDefault="00C909D8" w:rsidP="00C909D8">
            <w:pPr>
              <w:pStyle w:val="TableParagraph"/>
              <w:spacing w:line="319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โครงกางการเรียนรู้ด้วยตนเองผ่านสื่ออิเล็กทรอนิกส์ (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e-learning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</w:t>
            </w:r>
          </w:p>
        </w:tc>
        <w:tc>
          <w:tcPr>
            <w:tcW w:w="1867" w:type="dxa"/>
          </w:tcPr>
          <w:p w14:paraId="1129B053" w14:textId="7E5AF2BC" w:rsidR="00C909D8" w:rsidRPr="00C175DD" w:rsidRDefault="00C909D8" w:rsidP="00F842B4">
            <w:pPr>
              <w:pStyle w:val="TableParagraph"/>
              <w:spacing w:line="319" w:lineRule="exact"/>
              <w:ind w:left="10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3865" w:type="dxa"/>
          </w:tcPr>
          <w:p w14:paraId="075E0BFD" w14:textId="021F03C5" w:rsidR="00C909D8" w:rsidRPr="00C175DD" w:rsidRDefault="00C909D8" w:rsidP="00C909D8">
            <w:pPr>
              <w:pStyle w:val="TableParagraph"/>
              <w:spacing w:line="319" w:lineRule="exact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601" w:type="dxa"/>
          </w:tcPr>
          <w:p w14:paraId="3DFEA65A" w14:textId="6B9CDA60" w:rsidR="00C909D8" w:rsidRPr="00C175DD" w:rsidRDefault="00C909D8" w:rsidP="00C909D8">
            <w:pPr>
              <w:pStyle w:val="TableParagraph"/>
              <w:spacing w:line="319" w:lineRule="exact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ฝึกอบรม</w:t>
            </w:r>
          </w:p>
        </w:tc>
      </w:tr>
      <w:tr w:rsidR="00C909D8" w:rsidRPr="00C175DD" w14:paraId="53998F9C" w14:textId="77777777" w:rsidTr="00E26F9D">
        <w:trPr>
          <w:trHeight w:val="677"/>
        </w:trPr>
        <w:tc>
          <w:tcPr>
            <w:tcW w:w="802" w:type="dxa"/>
          </w:tcPr>
          <w:p w14:paraId="63A47110" w14:textId="77777777" w:rsidR="00C909D8" w:rsidRPr="00C175DD" w:rsidRDefault="00C909D8" w:rsidP="00C909D8">
            <w:pPr>
              <w:pStyle w:val="TableParagraph"/>
              <w:spacing w:line="328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5.</w:t>
            </w:r>
          </w:p>
        </w:tc>
        <w:tc>
          <w:tcPr>
            <w:tcW w:w="6129" w:type="dxa"/>
          </w:tcPr>
          <w:p w14:paraId="36924CA7" w14:textId="7E0BECEE" w:rsidR="00DF78DC" w:rsidRPr="00C175DD" w:rsidRDefault="00DF78DC" w:rsidP="00DF78DC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โครงการฝึกอบรมคุณธรรม จริยธรรม พนักงานส่วนตำบล ลูกจ้างประจำ และพนักงานจ้าง</w:t>
            </w:r>
          </w:p>
          <w:p w14:paraId="25937457" w14:textId="789B3AF7" w:rsidR="00C909D8" w:rsidRPr="00C175DD" w:rsidRDefault="00C909D8" w:rsidP="00C909D8">
            <w:pPr>
              <w:pStyle w:val="TableParagraph"/>
              <w:spacing w:line="330" w:lineRule="exac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67" w:type="dxa"/>
          </w:tcPr>
          <w:p w14:paraId="24E306FF" w14:textId="58B2B35A" w:rsidR="00C909D8" w:rsidRPr="00C175DD" w:rsidRDefault="00C909D8" w:rsidP="00F842B4">
            <w:pPr>
              <w:pStyle w:val="TableParagraph"/>
              <w:spacing w:line="328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  <w:tc>
          <w:tcPr>
            <w:tcW w:w="3865" w:type="dxa"/>
          </w:tcPr>
          <w:p w14:paraId="349032DD" w14:textId="5A976EEB" w:rsidR="00C909D8" w:rsidRPr="00C175DD" w:rsidRDefault="00C909D8" w:rsidP="00C909D8">
            <w:pPr>
              <w:pStyle w:val="TableParagraph"/>
              <w:spacing w:line="328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601" w:type="dxa"/>
          </w:tcPr>
          <w:p w14:paraId="1AFC140A" w14:textId="7E87046F" w:rsidR="00C909D8" w:rsidRPr="00C175DD" w:rsidRDefault="00C909D8" w:rsidP="00C909D8">
            <w:pPr>
              <w:pStyle w:val="TableParagraph"/>
              <w:spacing w:line="328" w:lineRule="exact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ฝึกอบรม</w:t>
            </w:r>
          </w:p>
        </w:tc>
      </w:tr>
      <w:tr w:rsidR="00F842B4" w:rsidRPr="00C175DD" w14:paraId="6FA3DC7C" w14:textId="77777777" w:rsidTr="00E26F9D">
        <w:trPr>
          <w:trHeight w:val="340"/>
        </w:trPr>
        <w:tc>
          <w:tcPr>
            <w:tcW w:w="802" w:type="dxa"/>
          </w:tcPr>
          <w:p w14:paraId="4527348E" w14:textId="77777777" w:rsidR="00F842B4" w:rsidRPr="00C175DD" w:rsidRDefault="00F842B4" w:rsidP="00F842B4">
            <w:pPr>
              <w:pStyle w:val="TableParagraph"/>
              <w:spacing w:line="320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6.</w:t>
            </w:r>
          </w:p>
        </w:tc>
        <w:tc>
          <w:tcPr>
            <w:tcW w:w="6129" w:type="dxa"/>
          </w:tcPr>
          <w:p w14:paraId="0C18001C" w14:textId="7A65582C" w:rsidR="00F842B4" w:rsidRPr="00C175DD" w:rsidRDefault="00ED1AB9" w:rsidP="00F842B4">
            <w:pPr>
              <w:pStyle w:val="TableParagraph"/>
              <w:spacing w:line="320" w:lineRule="exact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โครงการรณรงค์ป้องกันและปราบปรามการทุจริตคอรัปชั่น</w:t>
            </w:r>
          </w:p>
        </w:tc>
        <w:tc>
          <w:tcPr>
            <w:tcW w:w="1867" w:type="dxa"/>
          </w:tcPr>
          <w:p w14:paraId="0FC8E174" w14:textId="4D4C1DF2" w:rsidR="00F842B4" w:rsidRPr="00C175DD" w:rsidRDefault="00F842B4" w:rsidP="00F842B4">
            <w:pPr>
              <w:pStyle w:val="TableParagraph"/>
              <w:spacing w:line="320" w:lineRule="exact"/>
              <w:ind w:left="0" w:right="8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10,000 บาท</w:t>
            </w:r>
          </w:p>
        </w:tc>
        <w:tc>
          <w:tcPr>
            <w:tcW w:w="3865" w:type="dxa"/>
          </w:tcPr>
          <w:p w14:paraId="287DEA38" w14:textId="2946A5B1" w:rsidR="00F842B4" w:rsidRPr="00C175DD" w:rsidRDefault="00F842B4" w:rsidP="00F842B4">
            <w:pPr>
              <w:pStyle w:val="TableParagraph"/>
              <w:spacing w:line="320" w:lineRule="exact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601" w:type="dxa"/>
          </w:tcPr>
          <w:p w14:paraId="018F4056" w14:textId="164F3A24" w:rsidR="00F842B4" w:rsidRPr="00C175DD" w:rsidRDefault="00F842B4" w:rsidP="00F842B4">
            <w:pPr>
              <w:pStyle w:val="TableParagraph"/>
              <w:spacing w:line="320" w:lineRule="exact"/>
              <w:ind w:left="10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ฝึกอบรม</w:t>
            </w:r>
          </w:p>
        </w:tc>
      </w:tr>
      <w:tr w:rsidR="00F842B4" w:rsidRPr="00C175DD" w14:paraId="711FC77F" w14:textId="77777777" w:rsidTr="00E26F9D">
        <w:trPr>
          <w:trHeight w:val="680"/>
        </w:trPr>
        <w:tc>
          <w:tcPr>
            <w:tcW w:w="802" w:type="dxa"/>
          </w:tcPr>
          <w:p w14:paraId="7C4E788E" w14:textId="77777777" w:rsidR="00F842B4" w:rsidRPr="00C175DD" w:rsidRDefault="00F842B4" w:rsidP="00F842B4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7.</w:t>
            </w:r>
          </w:p>
        </w:tc>
        <w:tc>
          <w:tcPr>
            <w:tcW w:w="6129" w:type="dxa"/>
          </w:tcPr>
          <w:p w14:paraId="1D79D8D7" w14:textId="1B61DA3F" w:rsidR="00F842B4" w:rsidRPr="00C175DD" w:rsidRDefault="00DE46F1" w:rsidP="00DE46F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โครงการฝึกอบรมเชิงปฏิบัติการการบริหารงานบุคคลขององค์กรปกครองส่วนท้องถิ่น</w:t>
            </w:r>
          </w:p>
        </w:tc>
        <w:tc>
          <w:tcPr>
            <w:tcW w:w="1867" w:type="dxa"/>
          </w:tcPr>
          <w:p w14:paraId="66806740" w14:textId="223219FD" w:rsidR="00F842B4" w:rsidRPr="00C175DD" w:rsidRDefault="009A1E6B" w:rsidP="00F842B4">
            <w:pPr>
              <w:pStyle w:val="TableParagraph"/>
              <w:ind w:left="0" w:right="8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  <w:r w:rsidR="00F842B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0,000 บาท</w:t>
            </w:r>
          </w:p>
        </w:tc>
        <w:tc>
          <w:tcPr>
            <w:tcW w:w="3865" w:type="dxa"/>
          </w:tcPr>
          <w:p w14:paraId="6705F676" w14:textId="648A57AB" w:rsidR="00F842B4" w:rsidRPr="00C175DD" w:rsidRDefault="00F842B4" w:rsidP="00F842B4">
            <w:pPr>
              <w:pStyle w:val="TableParagraph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30 กันยายน 2569</w:t>
            </w:r>
          </w:p>
        </w:tc>
        <w:tc>
          <w:tcPr>
            <w:tcW w:w="1601" w:type="dxa"/>
          </w:tcPr>
          <w:p w14:paraId="42847930" w14:textId="77777777" w:rsidR="00F842B4" w:rsidRDefault="00F842B4" w:rsidP="00F842B4">
            <w:pPr>
              <w:pStyle w:val="TableParagraph"/>
              <w:ind w:left="101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1.การฝึกอบรม</w:t>
            </w:r>
          </w:p>
          <w:p w14:paraId="55E5EF72" w14:textId="6F29EDFE" w:rsidR="00F842B4" w:rsidRPr="00C175DD" w:rsidRDefault="00F842B4" w:rsidP="00F842B4">
            <w:pPr>
              <w:pStyle w:val="TableParagraph"/>
              <w:spacing w:before="1" w:line="330" w:lineRule="exact"/>
              <w:ind w:left="9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2.การฝึกปฏิบัติ</w:t>
            </w:r>
          </w:p>
        </w:tc>
      </w:tr>
    </w:tbl>
    <w:p w14:paraId="38B35B7D" w14:textId="77777777" w:rsidR="0054332F" w:rsidRPr="00C175DD" w:rsidRDefault="0054332F">
      <w:pPr>
        <w:pStyle w:val="a3"/>
        <w:spacing w:before="7"/>
        <w:rPr>
          <w:rFonts w:ascii="TH SarabunIT๙" w:hAnsi="TH SarabunIT๙" w:cs="TH SarabunIT๙"/>
          <w:sz w:val="32"/>
          <w:szCs w:val="32"/>
        </w:rPr>
      </w:pPr>
    </w:p>
    <w:sectPr w:rsidR="0054332F" w:rsidRPr="00C175DD">
      <w:headerReference w:type="default" r:id="rId8"/>
      <w:pgSz w:w="15840" w:h="12240" w:orient="landscape"/>
      <w:pgMar w:top="1380" w:right="36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66744" w14:textId="77777777" w:rsidR="0027654E" w:rsidRDefault="0027654E">
      <w:r>
        <w:separator/>
      </w:r>
    </w:p>
  </w:endnote>
  <w:endnote w:type="continuationSeparator" w:id="0">
    <w:p w14:paraId="3A7A18A1" w14:textId="77777777" w:rsidR="0027654E" w:rsidRDefault="0027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8E7AF" w14:textId="77777777" w:rsidR="0027654E" w:rsidRDefault="0027654E">
      <w:r>
        <w:separator/>
      </w:r>
    </w:p>
  </w:footnote>
  <w:footnote w:type="continuationSeparator" w:id="0">
    <w:p w14:paraId="0BC37681" w14:textId="77777777" w:rsidR="0027654E" w:rsidRDefault="00276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349B" w14:textId="77777777" w:rsidR="0054332F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02D6862" wp14:editId="490A5842">
              <wp:simplePos x="0" y="0"/>
              <wp:positionH relativeFrom="page">
                <wp:posOffset>3003295</wp:posOffset>
              </wp:positionH>
              <wp:positionV relativeFrom="page">
                <wp:posOffset>660193</wp:posOffset>
              </wp:positionV>
              <wp:extent cx="4039870" cy="548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9870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8C1F5" w14:textId="49A7615F" w:rsidR="0054332F" w:rsidRPr="00C175DD" w:rsidRDefault="00000000">
                          <w:pPr>
                            <w:pStyle w:val="a3"/>
                            <w:spacing w:line="339" w:lineRule="exact"/>
                            <w:ind w:left="9" w:right="9"/>
                            <w:jc w:val="center"/>
                            <w:rPr>
                              <w:rFonts w:ascii="TH SarabunIT๙" w:hAnsi="TH SarabunIT๙" w:cs="TH SarabunIT๙"/>
                              <w:sz w:val="36"/>
                              <w:szCs w:val="36"/>
                            </w:rPr>
                          </w:pPr>
                          <w:r w:rsidRPr="00C175DD"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แผนการบริหารและการพัฒนาทรัพยากรบุคคล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6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ประจำปงบประมาณ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3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พ.ศ.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7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256</w:t>
                          </w:r>
                          <w:r w:rsidR="00C175DD" w:rsidRPr="00C175DD"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9</w:t>
                          </w:r>
                        </w:p>
                        <w:p w14:paraId="78658FA5" w14:textId="77777777" w:rsidR="0054332F" w:rsidRPr="00C175DD" w:rsidRDefault="00000000">
                          <w:pPr>
                            <w:pStyle w:val="a3"/>
                            <w:spacing w:before="152"/>
                            <w:ind w:left="9"/>
                            <w:jc w:val="center"/>
                            <w:rPr>
                              <w:rFonts w:ascii="TH SarabunIT๙" w:hAnsi="TH SarabunIT๙" w:cs="TH SarabunIT๙"/>
                              <w:sz w:val="36"/>
                              <w:szCs w:val="36"/>
                            </w:rPr>
                          </w:pPr>
                          <w:r w:rsidRPr="00C175DD">
                            <w:rPr>
                              <w:rFonts w:ascii="TH SarabunIT๙" w:hAnsi="TH SarabunIT๙" w:cs="TH SarabunIT๙"/>
                              <w:spacing w:val="-8"/>
                              <w:w w:val="70"/>
                              <w:sz w:val="36"/>
                              <w:szCs w:val="36"/>
                            </w:rPr>
                            <w:t>ขององคการบริหารสวนตำบลพุแค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2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8"/>
                              <w:w w:val="70"/>
                              <w:sz w:val="36"/>
                              <w:szCs w:val="36"/>
                            </w:rPr>
                            <w:t>อำเภอเฉลิมพระเกียรติ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23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8"/>
                              <w:w w:val="70"/>
                              <w:sz w:val="36"/>
                              <w:szCs w:val="36"/>
                            </w:rPr>
                            <w:t>จังหวัดสระบุรี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D686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6.5pt;margin-top:52pt;width:318.1pt;height:4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" filled="f" stroked="f">
              <v:textbox inset="0,0,0,0">
                <w:txbxContent>
                  <w:p w14:paraId="2CE8C1F5" w14:textId="49A7615F" w:rsidR="0054332F" w:rsidRPr="00C175DD" w:rsidRDefault="00000000">
                    <w:pPr>
                      <w:pStyle w:val="a3"/>
                      <w:spacing w:line="339" w:lineRule="exact"/>
                      <w:ind w:left="9" w:right="9"/>
                      <w:jc w:val="center"/>
                      <w:rPr>
                        <w:rFonts w:ascii="TH SarabunIT๙" w:hAnsi="TH SarabunIT๙" w:cs="TH SarabunIT๙"/>
                        <w:sz w:val="36"/>
                        <w:szCs w:val="36"/>
                      </w:rPr>
                    </w:pPr>
                    <w:r w:rsidRPr="00C175DD"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แผนการบริหารและการพัฒนาทรัพยากรบุคคล</w:t>
                    </w:r>
                    <w:r w:rsidRPr="00C175DD">
                      <w:rPr>
                        <w:rFonts w:ascii="TH SarabunIT๙" w:hAnsi="TH SarabunIT๙" w:cs="TH SarabunIT๙"/>
                        <w:spacing w:val="-6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ประจำปงบประมาณ</w:t>
                    </w:r>
                    <w:r w:rsidRPr="00C175DD">
                      <w:rPr>
                        <w:rFonts w:ascii="TH SarabunIT๙" w:hAnsi="TH SarabunIT๙" w:cs="TH SarabunIT๙"/>
                        <w:spacing w:val="-3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พ.ศ.</w:t>
                    </w:r>
                    <w:r w:rsidRPr="00C175DD">
                      <w:rPr>
                        <w:rFonts w:ascii="TH SarabunIT๙" w:hAnsi="TH SarabunIT๙" w:cs="TH SarabunIT๙"/>
                        <w:spacing w:val="-7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256</w:t>
                    </w:r>
                    <w:r w:rsidR="00C175DD" w:rsidRPr="00C175DD"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9</w:t>
                    </w:r>
                  </w:p>
                  <w:p w14:paraId="78658FA5" w14:textId="77777777" w:rsidR="0054332F" w:rsidRPr="00C175DD" w:rsidRDefault="00000000">
                    <w:pPr>
                      <w:pStyle w:val="a3"/>
                      <w:spacing w:before="152"/>
                      <w:ind w:left="9"/>
                      <w:jc w:val="center"/>
                      <w:rPr>
                        <w:rFonts w:ascii="TH SarabunIT๙" w:hAnsi="TH SarabunIT๙" w:cs="TH SarabunIT๙"/>
                        <w:sz w:val="36"/>
                        <w:szCs w:val="36"/>
                      </w:rPr>
                    </w:pPr>
                    <w:r w:rsidRPr="00C175DD">
                      <w:rPr>
                        <w:rFonts w:ascii="TH SarabunIT๙" w:hAnsi="TH SarabunIT๙" w:cs="TH SarabunIT๙"/>
                        <w:spacing w:val="-8"/>
                        <w:w w:val="70"/>
                        <w:sz w:val="36"/>
                        <w:szCs w:val="36"/>
                      </w:rPr>
                      <w:t>ขององคการบริหารสวนตำบลพุแค</w:t>
                    </w:r>
                    <w:r w:rsidRPr="00C175DD">
                      <w:rPr>
                        <w:rFonts w:ascii="TH SarabunIT๙" w:hAnsi="TH SarabunIT๙" w:cs="TH SarabunIT๙"/>
                        <w:spacing w:val="21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8"/>
                        <w:w w:val="70"/>
                        <w:sz w:val="36"/>
                        <w:szCs w:val="36"/>
                      </w:rPr>
                      <w:t>อำเภอเฉลิมพระเกียรติ</w:t>
                    </w:r>
                    <w:r w:rsidRPr="00C175DD">
                      <w:rPr>
                        <w:rFonts w:ascii="TH SarabunIT๙" w:hAnsi="TH SarabunIT๙" w:cs="TH SarabunIT๙"/>
                        <w:spacing w:val="23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8"/>
                        <w:w w:val="70"/>
                        <w:sz w:val="36"/>
                        <w:szCs w:val="36"/>
                      </w:rPr>
                      <w:t>จังหวัดสระบุรี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36D26" w14:textId="77777777" w:rsidR="00C3462E" w:rsidRDefault="00C3462E" w:rsidP="00C3462E">
    <w:pPr>
      <w:pStyle w:val="a3"/>
      <w:spacing w:line="339" w:lineRule="exact"/>
      <w:ind w:left="9" w:right="9"/>
      <w:jc w:val="center"/>
      <w:rPr>
        <w:rFonts w:ascii="TH SarabunIT๙" w:hAnsi="TH SarabunIT๙" w:cs="TH SarabunIT๙"/>
        <w:spacing w:val="-4"/>
        <w:w w:val="70"/>
        <w:sz w:val="36"/>
        <w:szCs w:val="36"/>
      </w:rPr>
    </w:pPr>
  </w:p>
  <w:p w14:paraId="1289B048" w14:textId="77777777" w:rsidR="00C3462E" w:rsidRDefault="00C3462E" w:rsidP="00C3462E">
    <w:pPr>
      <w:pStyle w:val="a3"/>
      <w:spacing w:line="339" w:lineRule="exact"/>
      <w:ind w:left="9" w:right="9"/>
      <w:jc w:val="center"/>
      <w:rPr>
        <w:rFonts w:ascii="TH SarabunIT๙" w:hAnsi="TH SarabunIT๙" w:cs="TH SarabunIT๙"/>
        <w:spacing w:val="-4"/>
        <w:w w:val="70"/>
        <w:sz w:val="36"/>
        <w:szCs w:val="36"/>
      </w:rPr>
    </w:pPr>
  </w:p>
  <w:p w14:paraId="3125E62C" w14:textId="213F4012" w:rsidR="00C3462E" w:rsidRPr="00C175DD" w:rsidRDefault="00C3462E" w:rsidP="00C3462E">
    <w:pPr>
      <w:pStyle w:val="a3"/>
      <w:spacing w:line="339" w:lineRule="exact"/>
      <w:ind w:left="9" w:right="9"/>
      <w:jc w:val="center"/>
      <w:rPr>
        <w:rFonts w:ascii="TH SarabunIT๙" w:hAnsi="TH SarabunIT๙" w:cs="TH SarabunIT๙"/>
        <w:sz w:val="36"/>
        <w:szCs w:val="36"/>
      </w:rPr>
    </w:pPr>
    <w:r w:rsidRPr="00C175DD">
      <w:rPr>
        <w:rFonts w:ascii="TH SarabunIT๙" w:hAnsi="TH SarabunIT๙" w:cs="TH SarabunIT๙"/>
        <w:spacing w:val="-4"/>
        <w:w w:val="70"/>
        <w:sz w:val="36"/>
        <w:szCs w:val="36"/>
      </w:rPr>
      <w:t>แผนการบริหารและการพัฒนาทรัพยากรบุคคล</w:t>
    </w:r>
    <w:r w:rsidRPr="00C175DD">
      <w:rPr>
        <w:rFonts w:ascii="TH SarabunIT๙" w:hAnsi="TH SarabunIT๙" w:cs="TH SarabunIT๙"/>
        <w:spacing w:val="-6"/>
        <w:sz w:val="36"/>
        <w:szCs w:val="36"/>
      </w:rPr>
      <w:t xml:space="preserve"> </w:t>
    </w:r>
    <w:r w:rsidRPr="00C175DD">
      <w:rPr>
        <w:rFonts w:ascii="TH SarabunIT๙" w:hAnsi="TH SarabunIT๙" w:cs="TH SarabunIT๙"/>
        <w:spacing w:val="-4"/>
        <w:w w:val="70"/>
        <w:sz w:val="36"/>
        <w:szCs w:val="36"/>
      </w:rPr>
      <w:t>ประจำปงบประมาณ</w:t>
    </w:r>
    <w:r w:rsidRPr="00C175DD">
      <w:rPr>
        <w:rFonts w:ascii="TH SarabunIT๙" w:hAnsi="TH SarabunIT๙" w:cs="TH SarabunIT๙"/>
        <w:spacing w:val="-3"/>
        <w:sz w:val="36"/>
        <w:szCs w:val="36"/>
      </w:rPr>
      <w:t xml:space="preserve"> </w:t>
    </w:r>
    <w:r w:rsidRPr="00C175DD">
      <w:rPr>
        <w:rFonts w:ascii="TH SarabunIT๙" w:hAnsi="TH SarabunIT๙" w:cs="TH SarabunIT๙"/>
        <w:spacing w:val="-4"/>
        <w:w w:val="70"/>
        <w:sz w:val="36"/>
        <w:szCs w:val="36"/>
      </w:rPr>
      <w:t>พ.ศ.</w:t>
    </w:r>
    <w:r w:rsidRPr="00C175DD">
      <w:rPr>
        <w:rFonts w:ascii="TH SarabunIT๙" w:hAnsi="TH SarabunIT๙" w:cs="TH SarabunIT๙"/>
        <w:spacing w:val="-7"/>
        <w:sz w:val="36"/>
        <w:szCs w:val="36"/>
      </w:rPr>
      <w:t xml:space="preserve"> </w:t>
    </w:r>
    <w:r w:rsidRPr="00C175DD">
      <w:rPr>
        <w:rFonts w:ascii="TH SarabunIT๙" w:hAnsi="TH SarabunIT๙" w:cs="TH SarabunIT๙"/>
        <w:spacing w:val="-4"/>
        <w:w w:val="70"/>
        <w:sz w:val="36"/>
        <w:szCs w:val="36"/>
      </w:rPr>
      <w:t>2569</w:t>
    </w:r>
  </w:p>
  <w:p w14:paraId="15FBE141" w14:textId="77777777" w:rsidR="00C3462E" w:rsidRPr="00C175DD" w:rsidRDefault="00C3462E" w:rsidP="00C3462E">
    <w:pPr>
      <w:pStyle w:val="a3"/>
      <w:spacing w:before="152"/>
      <w:ind w:left="9"/>
      <w:jc w:val="center"/>
      <w:rPr>
        <w:rFonts w:ascii="TH SarabunIT๙" w:hAnsi="TH SarabunIT๙" w:cs="TH SarabunIT๙"/>
        <w:sz w:val="36"/>
        <w:szCs w:val="36"/>
      </w:rPr>
    </w:pPr>
    <w:r w:rsidRPr="00C175DD">
      <w:rPr>
        <w:rFonts w:ascii="TH SarabunIT๙" w:hAnsi="TH SarabunIT๙" w:cs="TH SarabunIT๙"/>
        <w:spacing w:val="-8"/>
        <w:w w:val="70"/>
        <w:sz w:val="36"/>
        <w:szCs w:val="36"/>
      </w:rPr>
      <w:t>ขององคการบริหารสวนตำบลพุแค</w:t>
    </w:r>
    <w:r w:rsidRPr="00C175DD">
      <w:rPr>
        <w:rFonts w:ascii="TH SarabunIT๙" w:hAnsi="TH SarabunIT๙" w:cs="TH SarabunIT๙"/>
        <w:spacing w:val="21"/>
        <w:sz w:val="36"/>
        <w:szCs w:val="36"/>
      </w:rPr>
      <w:t xml:space="preserve"> </w:t>
    </w:r>
    <w:r w:rsidRPr="00C175DD">
      <w:rPr>
        <w:rFonts w:ascii="TH SarabunIT๙" w:hAnsi="TH SarabunIT๙" w:cs="TH SarabunIT๙"/>
        <w:spacing w:val="-8"/>
        <w:w w:val="70"/>
        <w:sz w:val="36"/>
        <w:szCs w:val="36"/>
      </w:rPr>
      <w:t>อำเภอเฉลิมพระเกียรติ</w:t>
    </w:r>
    <w:r w:rsidRPr="00C175DD">
      <w:rPr>
        <w:rFonts w:ascii="TH SarabunIT๙" w:hAnsi="TH SarabunIT๙" w:cs="TH SarabunIT๙"/>
        <w:spacing w:val="23"/>
        <w:sz w:val="36"/>
        <w:szCs w:val="36"/>
      </w:rPr>
      <w:t xml:space="preserve"> </w:t>
    </w:r>
    <w:r w:rsidRPr="00C175DD">
      <w:rPr>
        <w:rFonts w:ascii="TH SarabunIT๙" w:hAnsi="TH SarabunIT๙" w:cs="TH SarabunIT๙"/>
        <w:spacing w:val="-8"/>
        <w:w w:val="70"/>
        <w:sz w:val="36"/>
        <w:szCs w:val="36"/>
      </w:rPr>
      <w:t>จังหวัดสระบุรี</w:t>
    </w:r>
  </w:p>
  <w:p w14:paraId="09574570" w14:textId="77777777" w:rsidR="0054332F" w:rsidRPr="00C3462E" w:rsidRDefault="0054332F" w:rsidP="00C346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D507F"/>
    <w:multiLevelType w:val="hybridMultilevel"/>
    <w:tmpl w:val="114619CE"/>
    <w:lvl w:ilvl="0" w:tplc="DEFC132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62137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332F"/>
    <w:rsid w:val="00023F17"/>
    <w:rsid w:val="000A72EC"/>
    <w:rsid w:val="001B5526"/>
    <w:rsid w:val="00232C17"/>
    <w:rsid w:val="00232F4D"/>
    <w:rsid w:val="0027440B"/>
    <w:rsid w:val="0027654E"/>
    <w:rsid w:val="002E1264"/>
    <w:rsid w:val="00336736"/>
    <w:rsid w:val="00344DE3"/>
    <w:rsid w:val="00350397"/>
    <w:rsid w:val="003A486E"/>
    <w:rsid w:val="003E0B81"/>
    <w:rsid w:val="00485EE3"/>
    <w:rsid w:val="00511509"/>
    <w:rsid w:val="0054332F"/>
    <w:rsid w:val="00591FD6"/>
    <w:rsid w:val="005E7ABC"/>
    <w:rsid w:val="0066733E"/>
    <w:rsid w:val="006E3B27"/>
    <w:rsid w:val="006F3AE1"/>
    <w:rsid w:val="007175CE"/>
    <w:rsid w:val="0072297C"/>
    <w:rsid w:val="0079271B"/>
    <w:rsid w:val="007F7F28"/>
    <w:rsid w:val="00844E90"/>
    <w:rsid w:val="008D014C"/>
    <w:rsid w:val="00967F94"/>
    <w:rsid w:val="0099537C"/>
    <w:rsid w:val="009A1E6B"/>
    <w:rsid w:val="009C5DDC"/>
    <w:rsid w:val="009F5717"/>
    <w:rsid w:val="00AF6A8F"/>
    <w:rsid w:val="00B71629"/>
    <w:rsid w:val="00BB3F5D"/>
    <w:rsid w:val="00C175DD"/>
    <w:rsid w:val="00C3462E"/>
    <w:rsid w:val="00C909D8"/>
    <w:rsid w:val="00D84D58"/>
    <w:rsid w:val="00DE46F1"/>
    <w:rsid w:val="00DF78DC"/>
    <w:rsid w:val="00ED1AB9"/>
    <w:rsid w:val="00F10105"/>
    <w:rsid w:val="00F15966"/>
    <w:rsid w:val="00F6326B"/>
    <w:rsid w:val="00F8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F6419"/>
  <w15:docId w15:val="{4D133938-5680-4996-9A27-AB1FB0E1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9" w:lineRule="exact"/>
      <w:ind w:left="100"/>
    </w:pPr>
  </w:style>
  <w:style w:type="paragraph" w:styleId="a5">
    <w:name w:val="header"/>
    <w:basedOn w:val="a"/>
    <w:link w:val="a6"/>
    <w:uiPriority w:val="99"/>
    <w:unhideWhenUsed/>
    <w:rsid w:val="00C175DD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C175DD"/>
    <w:rPr>
      <w:rFonts w:ascii="Microsoft Sans Serif" w:eastAsia="Microsoft Sans Serif" w:hAnsi="Microsoft Sans Serif" w:cs="Microsoft Sans Serif"/>
    </w:rPr>
  </w:style>
  <w:style w:type="paragraph" w:styleId="a7">
    <w:name w:val="footer"/>
    <w:basedOn w:val="a"/>
    <w:link w:val="a8"/>
    <w:uiPriority w:val="99"/>
    <w:unhideWhenUsed/>
    <w:rsid w:val="00C175DD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C175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I- o14</dc:title>
  <dc:creator>!5#8H '1ˇˇ2</dc:creator>
  <cp:lastModifiedBy>มณีรุ่ง ตวันนา</cp:lastModifiedBy>
  <cp:revision>38</cp:revision>
  <dcterms:created xsi:type="dcterms:W3CDTF">2026-06-15T08:45:00Z</dcterms:created>
  <dcterms:modified xsi:type="dcterms:W3CDTF">2026-06-18T06:43:00Z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LastSaved">
    <vt:filetime>2026-06-15T00:00:00Z</vt:filetime>
  </property>
  <property fmtid="{D5CDD505-2E9C-101B-9397-08002B2CF9AE}" pid="4" name="Producer">
    <vt:lpwstr>3-Heights(TM) PDF Security Shell 4.8.25.2 (http://www.pdf-tools.com)</vt:lpwstr>
  </property>
</Properties>
</file>