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8DA5" w14:textId="189D5266" w:rsidR="0054332F" w:rsidRPr="00C175DD" w:rsidRDefault="00000000">
      <w:pPr>
        <w:pStyle w:val="a3"/>
        <w:spacing w:before="140"/>
        <w:ind w:left="971"/>
        <w:rPr>
          <w:rFonts w:ascii="TH SarabunIT๙" w:hAnsi="TH SarabunIT๙" w:cs="TH SarabunIT๙"/>
          <w:sz w:val="32"/>
          <w:szCs w:val="32"/>
        </w:rPr>
      </w:pPr>
      <w:r w:rsidRPr="00C175DD">
        <w:rPr>
          <w:rFonts w:ascii="TH SarabunIT๙" w:hAnsi="TH SarabunIT๙" w:cs="TH SarabunIT๙"/>
          <w:w w:val="80"/>
          <w:sz w:val="32"/>
          <w:szCs w:val="32"/>
        </w:rPr>
        <w:t>1.</w:t>
      </w:r>
      <w:r w:rsidRPr="00C175DD">
        <w:rPr>
          <w:rFonts w:ascii="TH SarabunIT๙" w:hAnsi="TH SarabunIT๙" w:cs="TH SarabunIT๙"/>
          <w:spacing w:val="55"/>
          <w:sz w:val="32"/>
          <w:szCs w:val="32"/>
        </w:rPr>
        <w:t xml:space="preserve"> </w:t>
      </w:r>
      <w:r w:rsidR="00CA0681">
        <w:rPr>
          <w:rFonts w:ascii="TH SarabunIT๙" w:hAnsi="TH SarabunIT๙" w:cs="TH SarabunIT๙" w:hint="cs"/>
          <w:spacing w:val="-2"/>
          <w:w w:val="75"/>
          <w:sz w:val="32"/>
          <w:szCs w:val="32"/>
          <w:cs/>
          <w:lang w:bidi="th-TH"/>
        </w:rPr>
        <w:t>ด้าน</w:t>
      </w:r>
      <w:r w:rsidRPr="00C175DD">
        <w:rPr>
          <w:rFonts w:ascii="TH SarabunIT๙" w:hAnsi="TH SarabunIT๙" w:cs="TH SarabunIT๙"/>
          <w:spacing w:val="-2"/>
          <w:w w:val="75"/>
          <w:sz w:val="32"/>
          <w:szCs w:val="32"/>
        </w:rPr>
        <w:t>การบริหารทรัพยากรบุคคล</w:t>
      </w:r>
    </w:p>
    <w:tbl>
      <w:tblPr>
        <w:tblStyle w:val="TableNormal"/>
        <w:tblW w:w="14084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34"/>
        <w:gridCol w:w="2410"/>
        <w:gridCol w:w="1276"/>
        <w:gridCol w:w="1134"/>
        <w:gridCol w:w="2126"/>
        <w:gridCol w:w="3402"/>
      </w:tblGrid>
      <w:tr w:rsidR="00CA0681" w:rsidRPr="00C175DD" w14:paraId="003D3108" w14:textId="77777777" w:rsidTr="00E725F2">
        <w:trPr>
          <w:trHeight w:val="677"/>
        </w:trPr>
        <w:tc>
          <w:tcPr>
            <w:tcW w:w="802" w:type="dxa"/>
            <w:vMerge w:val="restart"/>
            <w:shd w:val="clear" w:color="auto" w:fill="F9E2D4"/>
          </w:tcPr>
          <w:p w14:paraId="1A861FDC" w14:textId="77777777" w:rsidR="007C52CD" w:rsidRDefault="007C52CD" w:rsidP="002F28C9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</w:pPr>
          </w:p>
          <w:p w14:paraId="5904EE35" w14:textId="398ABD1F" w:rsidR="00CA0681" w:rsidRPr="00C175DD" w:rsidRDefault="00CA0681" w:rsidP="002F28C9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  <w:t>ลำดับที่</w:t>
            </w:r>
          </w:p>
        </w:tc>
        <w:tc>
          <w:tcPr>
            <w:tcW w:w="2934" w:type="dxa"/>
            <w:vMerge w:val="restart"/>
            <w:shd w:val="clear" w:color="auto" w:fill="F9E2D4"/>
          </w:tcPr>
          <w:p w14:paraId="3FE9BB51" w14:textId="77777777" w:rsidR="007C52CD" w:rsidRDefault="007C52CD" w:rsidP="00EA48BD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</w:p>
          <w:p w14:paraId="2D33479D" w14:textId="26810D58" w:rsidR="00CA0681" w:rsidRPr="00C175DD" w:rsidRDefault="00CA0681" w:rsidP="00EA48BD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shd w:val="clear" w:color="auto" w:fill="F9E2D4"/>
          </w:tcPr>
          <w:p w14:paraId="6920F755" w14:textId="77777777" w:rsidR="007C52CD" w:rsidRDefault="007C52CD" w:rsidP="006615C5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  <w:lang w:bidi="th-TH"/>
              </w:rPr>
            </w:pPr>
          </w:p>
          <w:p w14:paraId="234F1C24" w14:textId="04C3DDCF" w:rsidR="00CA0681" w:rsidRPr="00C175DD" w:rsidRDefault="00CA0681" w:rsidP="006615C5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w w:val="80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2410" w:type="dxa"/>
            <w:gridSpan w:val="2"/>
            <w:shd w:val="clear" w:color="auto" w:fill="F9E2D4"/>
          </w:tcPr>
          <w:p w14:paraId="28BF82B6" w14:textId="5A41AC0D" w:rsidR="00CA0681" w:rsidRPr="00C175DD" w:rsidRDefault="00CA0681" w:rsidP="007C52CD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ผลการใช้จ่ายงบประมาณ</w:t>
            </w:r>
          </w:p>
        </w:tc>
        <w:tc>
          <w:tcPr>
            <w:tcW w:w="2126" w:type="dxa"/>
            <w:vMerge w:val="restart"/>
            <w:shd w:val="clear" w:color="auto" w:fill="F9E2D4"/>
          </w:tcPr>
          <w:p w14:paraId="6E1981CB" w14:textId="77777777" w:rsidR="007C52CD" w:rsidRDefault="007C52CD" w:rsidP="007C52CD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</w:p>
          <w:p w14:paraId="56064C65" w14:textId="30BD6D5E" w:rsidR="00CA0681" w:rsidRPr="00C175DD" w:rsidRDefault="00CA0681" w:rsidP="007C52CD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ระยะเวลาดำเนินการ</w:t>
            </w:r>
          </w:p>
        </w:tc>
        <w:tc>
          <w:tcPr>
            <w:tcW w:w="3402" w:type="dxa"/>
            <w:vMerge w:val="restart"/>
            <w:shd w:val="clear" w:color="auto" w:fill="F9E2D4"/>
          </w:tcPr>
          <w:p w14:paraId="6D5F2F2A" w14:textId="77777777" w:rsidR="007C52CD" w:rsidRDefault="007C52CD" w:rsidP="007C52CD">
            <w:pPr>
              <w:pStyle w:val="TableParagraph"/>
              <w:spacing w:line="327" w:lineRule="exact"/>
              <w:ind w:left="145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  <w:lang w:bidi="th-TH"/>
              </w:rPr>
            </w:pPr>
          </w:p>
          <w:p w14:paraId="4AAD9515" w14:textId="63952FFF" w:rsidR="00CA0681" w:rsidRPr="00C175DD" w:rsidRDefault="00CA0681" w:rsidP="007C52CD">
            <w:pPr>
              <w:pStyle w:val="TableParagraph"/>
              <w:spacing w:line="327" w:lineRule="exact"/>
              <w:ind w:left="145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w w:val="80"/>
                <w:sz w:val="32"/>
                <w:szCs w:val="32"/>
                <w:cs/>
                <w:lang w:bidi="th-TH"/>
              </w:rPr>
              <w:t>ผลการดำเนินงาน</w:t>
            </w:r>
          </w:p>
        </w:tc>
      </w:tr>
      <w:tr w:rsidR="00CA0681" w:rsidRPr="00C175DD" w14:paraId="35ED4E28" w14:textId="77777777" w:rsidTr="00E725F2">
        <w:trPr>
          <w:trHeight w:val="677"/>
        </w:trPr>
        <w:tc>
          <w:tcPr>
            <w:tcW w:w="802" w:type="dxa"/>
            <w:vMerge/>
            <w:shd w:val="clear" w:color="auto" w:fill="F9E2D4"/>
          </w:tcPr>
          <w:p w14:paraId="4F1FCF74" w14:textId="0127147F" w:rsidR="00CA0681" w:rsidRPr="00C175DD" w:rsidRDefault="00CA0681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34" w:type="dxa"/>
            <w:vMerge/>
            <w:shd w:val="clear" w:color="auto" w:fill="F9E2D4"/>
          </w:tcPr>
          <w:p w14:paraId="126674AD" w14:textId="1708DC7B" w:rsidR="00CA0681" w:rsidRPr="00C175DD" w:rsidRDefault="00CA0681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vMerge/>
            <w:shd w:val="clear" w:color="auto" w:fill="F9E2D4"/>
          </w:tcPr>
          <w:p w14:paraId="29895221" w14:textId="64327784" w:rsidR="00CA0681" w:rsidRPr="00C175DD" w:rsidRDefault="00CA0681" w:rsidP="006615C5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F9E2D4"/>
          </w:tcPr>
          <w:p w14:paraId="595D6EA3" w14:textId="6A4C9810" w:rsidR="00CA0681" w:rsidRPr="00C175DD" w:rsidRDefault="00CA0681" w:rsidP="009E58F7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</w:t>
            </w: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ตั้งไว้</w:t>
            </w:r>
          </w:p>
        </w:tc>
        <w:tc>
          <w:tcPr>
            <w:tcW w:w="1134" w:type="dxa"/>
            <w:shd w:val="clear" w:color="auto" w:fill="F9E2D4"/>
          </w:tcPr>
          <w:p w14:paraId="1A0DE578" w14:textId="46A4DFF8" w:rsidR="00CA0681" w:rsidRPr="009E58F7" w:rsidRDefault="00CA0681" w:rsidP="007C52CD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</w:t>
            </w: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ใช้ไ</w:t>
            </w:r>
            <w:r w:rsidR="009E58F7"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ป</w:t>
            </w:r>
          </w:p>
        </w:tc>
        <w:tc>
          <w:tcPr>
            <w:tcW w:w="2126" w:type="dxa"/>
            <w:vMerge/>
            <w:shd w:val="clear" w:color="auto" w:fill="F9E2D4"/>
          </w:tcPr>
          <w:p w14:paraId="706A4DFC" w14:textId="4E0FD74F" w:rsidR="00CA0681" w:rsidRPr="00C175DD" w:rsidRDefault="00CA0681" w:rsidP="00CA0681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  <w:shd w:val="clear" w:color="auto" w:fill="F9E2D4"/>
          </w:tcPr>
          <w:p w14:paraId="393EB688" w14:textId="5453D8E1" w:rsidR="00CA0681" w:rsidRPr="00C175DD" w:rsidRDefault="00CA0681">
            <w:pPr>
              <w:pStyle w:val="TableParagraph"/>
              <w:spacing w:line="327" w:lineRule="exact"/>
              <w:ind w:left="14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615C5" w:rsidRPr="00C175DD" w14:paraId="4E9697CD" w14:textId="77777777" w:rsidTr="00E725F2">
        <w:trPr>
          <w:trHeight w:val="1018"/>
        </w:trPr>
        <w:tc>
          <w:tcPr>
            <w:tcW w:w="802" w:type="dxa"/>
          </w:tcPr>
          <w:p w14:paraId="6BDC2AB2" w14:textId="77777777" w:rsidR="006615C5" w:rsidRPr="00C175DD" w:rsidRDefault="006615C5">
            <w:pPr>
              <w:pStyle w:val="TableParagraph"/>
              <w:spacing w:line="328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1.</w:t>
            </w:r>
          </w:p>
        </w:tc>
        <w:tc>
          <w:tcPr>
            <w:tcW w:w="2934" w:type="dxa"/>
          </w:tcPr>
          <w:p w14:paraId="6C57D3E5" w14:textId="51A2B4AF" w:rsidR="006615C5" w:rsidRPr="00C175DD" w:rsidRDefault="006615C5" w:rsidP="00C175DD">
            <w:pPr>
              <w:pStyle w:val="TableParagraph"/>
              <w:spacing w:line="328" w:lineRule="exact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w w:val="70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การปรับปรุงแผนอัตรากำลัง 3 ปี ประจำปีงบประมาณพ.ศ.2567 - 2569 </w:t>
            </w:r>
          </w:p>
        </w:tc>
        <w:tc>
          <w:tcPr>
            <w:tcW w:w="2410" w:type="dxa"/>
          </w:tcPr>
          <w:p w14:paraId="402C62AE" w14:textId="19093CF8" w:rsidR="006615C5" w:rsidRDefault="009E58F7" w:rsidP="009E58F7">
            <w:pPr>
              <w:pStyle w:val="TableParagraph"/>
              <w:spacing w:line="328" w:lineRule="exact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การปรับปรุงแผนอัตรากำลัง 3 ปี ประจำปีงบประมาณพ.ศ.2567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2569                     ครั้งที่ 1</w:t>
            </w:r>
          </w:p>
        </w:tc>
        <w:tc>
          <w:tcPr>
            <w:tcW w:w="1276" w:type="dxa"/>
          </w:tcPr>
          <w:p w14:paraId="0068E178" w14:textId="0D2EC7D6" w:rsidR="006615C5" w:rsidRPr="00C175DD" w:rsidRDefault="006615C5" w:rsidP="00C175DD">
            <w:pPr>
              <w:pStyle w:val="TableParagraph"/>
              <w:spacing w:line="328" w:lineRule="exact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เงิน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1134" w:type="dxa"/>
          </w:tcPr>
          <w:p w14:paraId="18B53B59" w14:textId="6E962FC0" w:rsidR="006615C5" w:rsidRDefault="009E58F7" w:rsidP="007C52CD">
            <w:pPr>
              <w:pStyle w:val="TableParagraph"/>
              <w:spacing w:line="328" w:lineRule="exact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เงิน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     งบประมาณ</w:t>
            </w:r>
          </w:p>
        </w:tc>
        <w:tc>
          <w:tcPr>
            <w:tcW w:w="2126" w:type="dxa"/>
          </w:tcPr>
          <w:p w14:paraId="529E7403" w14:textId="4E8EE10C" w:rsidR="006615C5" w:rsidRPr="00C175DD" w:rsidRDefault="006615C5" w:rsidP="0099537C">
            <w:pPr>
              <w:pStyle w:val="TableParagraph"/>
              <w:spacing w:line="328" w:lineRule="exact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AC79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3 มีนา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คม 256</w:t>
            </w:r>
            <w:r w:rsidR="00AC79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9E58F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30 </w:t>
            </w:r>
            <w:r w:rsidR="005C522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มิถุนา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ยน 256</w:t>
            </w:r>
            <w:r w:rsidR="00AC79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3402" w:type="dxa"/>
          </w:tcPr>
          <w:p w14:paraId="23D57282" w14:textId="4FD479AE" w:rsidR="006615C5" w:rsidRPr="00C175DD" w:rsidRDefault="00AC7937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ดำเนินการปรับปรุงแผนอัตรากำลัง 3 ปี ประจำปีงบประมาณ พ.ศ.2567-2569 จัดตั้งกองยุทธศาสตร์และงบประมาณ</w:t>
            </w:r>
            <w:r w:rsidR="00A97B06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="00A97B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ตามมติ ก.อบต.จังหวัดสระบุรี ครั้งที่ 6/2568 เมื่อวันที่ 25 มิถุนายน 2568</w:t>
            </w:r>
          </w:p>
        </w:tc>
      </w:tr>
      <w:tr w:rsidR="006615C5" w:rsidRPr="00C175DD" w14:paraId="667EA38B" w14:textId="77777777" w:rsidTr="00E725F2">
        <w:trPr>
          <w:trHeight w:val="768"/>
        </w:trPr>
        <w:tc>
          <w:tcPr>
            <w:tcW w:w="802" w:type="dxa"/>
          </w:tcPr>
          <w:p w14:paraId="024A849E" w14:textId="77777777" w:rsidR="006615C5" w:rsidRPr="00C175DD" w:rsidRDefault="006615C5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2.</w:t>
            </w:r>
          </w:p>
        </w:tc>
        <w:tc>
          <w:tcPr>
            <w:tcW w:w="2934" w:type="dxa"/>
          </w:tcPr>
          <w:p w14:paraId="2B3314B0" w14:textId="7C60317C" w:rsidR="006615C5" w:rsidRPr="00C175DD" w:rsidRDefault="006615C5" w:rsidP="00F6326B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การสรรหาพนักงานส่วนตำบลและพนักงานจ้าง ตามแผนอัตรากำลัง 3 ปี การบรรจุแต่งตั้ง การโอน การย้าย การรับสมัครพนักงานจ้าง</w:t>
            </w:r>
          </w:p>
        </w:tc>
        <w:tc>
          <w:tcPr>
            <w:tcW w:w="2410" w:type="dxa"/>
          </w:tcPr>
          <w:p w14:paraId="5A80FDB4" w14:textId="77777777" w:rsidR="006615C5" w:rsidRDefault="00AB48C4" w:rsidP="00AB48C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รับโอนพนักงานส่วนตำบล ตำแหน่ง หัวหน้าฝ่ายวิเคราะห์นโยบายและแผน จำนวน 1 อัตรา</w:t>
            </w:r>
          </w:p>
          <w:p w14:paraId="6B546085" w14:textId="77777777" w:rsidR="00AB48C4" w:rsidRDefault="00AB48C4" w:rsidP="00AB48C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2.รับโอนพนักงานส่วนตำบล ตำแหน่ง เจ้าพนักงานป้องกันและบรรเทาสาธารณภัย จำนวน 1 อัตรา</w:t>
            </w:r>
          </w:p>
          <w:p w14:paraId="05432782" w14:textId="2CA8AF09" w:rsidR="00AB48C4" w:rsidRDefault="00AB48C4" w:rsidP="00AB48C4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3.รับสมัครพนักงานจ้างทั่วไป ตำแหน่ง พนักงานขับรถยนต์ จำนวน 1 อัตรา</w:t>
            </w:r>
          </w:p>
        </w:tc>
        <w:tc>
          <w:tcPr>
            <w:tcW w:w="1276" w:type="dxa"/>
          </w:tcPr>
          <w:p w14:paraId="61AD644D" w14:textId="78E54815" w:rsidR="006615C5" w:rsidRPr="00C175DD" w:rsidRDefault="006615C5" w:rsidP="0099537C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เงิน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1134" w:type="dxa"/>
          </w:tcPr>
          <w:p w14:paraId="0910AC08" w14:textId="3C2971F1" w:rsidR="006615C5" w:rsidRDefault="00AB48C4" w:rsidP="00AB48C4">
            <w:pPr>
              <w:pStyle w:val="TableParagraph"/>
              <w:ind w:left="98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เงิน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      งบประมาณ</w:t>
            </w:r>
          </w:p>
        </w:tc>
        <w:tc>
          <w:tcPr>
            <w:tcW w:w="2126" w:type="dxa"/>
          </w:tcPr>
          <w:p w14:paraId="53EDB8EF" w14:textId="1FE4D3F9" w:rsidR="006615C5" w:rsidRPr="00C175DD" w:rsidRDefault="006615C5">
            <w:pPr>
              <w:pStyle w:val="TableParagraph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 ตุลาคม 256</w:t>
            </w:r>
            <w:r w:rsidR="00AB48C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9E58F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30 กันยายน 256</w:t>
            </w:r>
            <w:r w:rsidR="00AB48C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3402" w:type="dxa"/>
          </w:tcPr>
          <w:p w14:paraId="1EDDC615" w14:textId="77777777" w:rsidR="006615C5" w:rsidRDefault="006565F2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ดำเนินการแล้วเสร็จ</w:t>
            </w:r>
          </w:p>
          <w:p w14:paraId="4659AF63" w14:textId="0BE8E0C5" w:rsidR="006565F2" w:rsidRDefault="006565F2" w:rsidP="006565F2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จัดทำคำสั่งรับโอนพนักงานส่วนตำบล ตำแหน่ง หัวหน้าฝ่ายวิเคราะห์นโยบายและแผน                 </w:t>
            </w:r>
            <w:r w:rsidR="00593F7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คำสั่ง อบต.พุแค ที่ 84/2568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วันที่ 2 เมษายน 2568</w:t>
            </w:r>
          </w:p>
          <w:p w14:paraId="63F6E4FC" w14:textId="77777777" w:rsidR="00593F74" w:rsidRDefault="006565F2" w:rsidP="006565F2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จัดทำคำสั่งรับโอนพนักงานส่วนตำบล ตำแหน่ง เจ้าพนักงานป้องกันและบรรเทาสาธารณภัย </w:t>
            </w:r>
            <w:r w:rsidR="00593F7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คำสั่ง อบต.พุแค ที่ 141/</w:t>
            </w:r>
          </w:p>
          <w:p w14:paraId="276BD1A4" w14:textId="77777777" w:rsidR="006565F2" w:rsidRDefault="00593F74" w:rsidP="00593F74">
            <w:pPr>
              <w:pStyle w:val="TableParagraph"/>
              <w:spacing w:line="240" w:lineRule="auto"/>
              <w:ind w:left="72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2568 </w:t>
            </w:r>
            <w:r w:rsidR="006565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5 มิถุนายน 2568</w:t>
            </w:r>
            <w:r w:rsidR="006565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</w:p>
          <w:p w14:paraId="61DC964B" w14:textId="4EAB3F6B" w:rsidR="00593F74" w:rsidRPr="0078169E" w:rsidRDefault="00593F74" w:rsidP="0078169E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จัดทำคำสั่งจ้าง</w:t>
            </w:r>
            <w:r w:rsidR="0078169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พนักงานจ้างทั่วไป ตำแหน่ง พนักงานขับรถยนต์ คำสั่ง อบต.พุแค ที่ 40/2568 วันที่ 3 กุมภาพันธ์ 2568</w:t>
            </w:r>
            <w:r w:rsidR="00DB1C0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-30 กันยายน 2568</w:t>
            </w:r>
          </w:p>
        </w:tc>
      </w:tr>
      <w:tr w:rsidR="00116F24" w:rsidRPr="00C175DD" w14:paraId="049C1920" w14:textId="77777777" w:rsidTr="007C660E">
        <w:trPr>
          <w:trHeight w:val="677"/>
        </w:trPr>
        <w:tc>
          <w:tcPr>
            <w:tcW w:w="802" w:type="dxa"/>
            <w:vMerge w:val="restart"/>
            <w:shd w:val="clear" w:color="auto" w:fill="F9E2D4"/>
          </w:tcPr>
          <w:p w14:paraId="7CDA6E1E" w14:textId="77777777" w:rsidR="00116F24" w:rsidRDefault="00116F24" w:rsidP="007C660E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</w:pPr>
          </w:p>
          <w:p w14:paraId="62BF782C" w14:textId="77777777" w:rsidR="00116F24" w:rsidRPr="00C175DD" w:rsidRDefault="00116F24" w:rsidP="007C660E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  <w:t>ลำดับที่</w:t>
            </w:r>
          </w:p>
        </w:tc>
        <w:tc>
          <w:tcPr>
            <w:tcW w:w="2934" w:type="dxa"/>
            <w:vMerge w:val="restart"/>
            <w:shd w:val="clear" w:color="auto" w:fill="F9E2D4"/>
          </w:tcPr>
          <w:p w14:paraId="667212D0" w14:textId="77777777" w:rsidR="00116F24" w:rsidRDefault="00116F24" w:rsidP="007C660E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</w:p>
          <w:p w14:paraId="4148A5CE" w14:textId="77777777" w:rsidR="00116F24" w:rsidRPr="00C175DD" w:rsidRDefault="00116F24" w:rsidP="007C660E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โครงการ/กิจกรรม</w:t>
            </w:r>
          </w:p>
        </w:tc>
        <w:tc>
          <w:tcPr>
            <w:tcW w:w="2410" w:type="dxa"/>
            <w:vMerge w:val="restart"/>
            <w:shd w:val="clear" w:color="auto" w:fill="F9E2D4"/>
          </w:tcPr>
          <w:p w14:paraId="1B0DAD6D" w14:textId="77777777" w:rsidR="00116F24" w:rsidRDefault="00116F24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  <w:lang w:bidi="th-TH"/>
              </w:rPr>
            </w:pPr>
          </w:p>
          <w:p w14:paraId="76C2DD0D" w14:textId="77777777" w:rsidR="00116F24" w:rsidRPr="00C175DD" w:rsidRDefault="00116F24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w w:val="80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2410" w:type="dxa"/>
            <w:gridSpan w:val="2"/>
            <w:shd w:val="clear" w:color="auto" w:fill="F9E2D4"/>
          </w:tcPr>
          <w:p w14:paraId="2CA72D3E" w14:textId="77777777" w:rsidR="00116F24" w:rsidRPr="00C175DD" w:rsidRDefault="00116F24" w:rsidP="007C660E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ผลการใช้จ่ายงบประมาณ</w:t>
            </w:r>
          </w:p>
        </w:tc>
        <w:tc>
          <w:tcPr>
            <w:tcW w:w="2126" w:type="dxa"/>
            <w:vMerge w:val="restart"/>
            <w:shd w:val="clear" w:color="auto" w:fill="F9E2D4"/>
          </w:tcPr>
          <w:p w14:paraId="247F5E32" w14:textId="77777777" w:rsidR="00116F24" w:rsidRDefault="00116F24" w:rsidP="007C660E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</w:p>
          <w:p w14:paraId="454D6042" w14:textId="77777777" w:rsidR="00116F24" w:rsidRPr="00C175DD" w:rsidRDefault="00116F24" w:rsidP="007C660E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ระยะเวลาดำเนินการ</w:t>
            </w:r>
          </w:p>
        </w:tc>
        <w:tc>
          <w:tcPr>
            <w:tcW w:w="3402" w:type="dxa"/>
            <w:vMerge w:val="restart"/>
            <w:shd w:val="clear" w:color="auto" w:fill="F9E2D4"/>
          </w:tcPr>
          <w:p w14:paraId="44729161" w14:textId="77777777" w:rsidR="00116F24" w:rsidRDefault="00116F24" w:rsidP="007C660E">
            <w:pPr>
              <w:pStyle w:val="TableParagraph"/>
              <w:spacing w:line="327" w:lineRule="exact"/>
              <w:ind w:left="145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  <w:lang w:bidi="th-TH"/>
              </w:rPr>
            </w:pPr>
          </w:p>
          <w:p w14:paraId="7A400210" w14:textId="77777777" w:rsidR="00116F24" w:rsidRPr="00C175DD" w:rsidRDefault="00116F24" w:rsidP="007C660E">
            <w:pPr>
              <w:pStyle w:val="TableParagraph"/>
              <w:spacing w:line="327" w:lineRule="exact"/>
              <w:ind w:left="145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w w:val="80"/>
                <w:sz w:val="32"/>
                <w:szCs w:val="32"/>
                <w:cs/>
                <w:lang w:bidi="th-TH"/>
              </w:rPr>
              <w:t>ผลการดำเนินงาน</w:t>
            </w:r>
          </w:p>
        </w:tc>
      </w:tr>
      <w:tr w:rsidR="00116F24" w:rsidRPr="00C175DD" w14:paraId="471BE447" w14:textId="77777777" w:rsidTr="007C660E">
        <w:trPr>
          <w:trHeight w:val="677"/>
        </w:trPr>
        <w:tc>
          <w:tcPr>
            <w:tcW w:w="802" w:type="dxa"/>
            <w:vMerge/>
            <w:shd w:val="clear" w:color="auto" w:fill="F9E2D4"/>
          </w:tcPr>
          <w:p w14:paraId="737C9718" w14:textId="77777777" w:rsidR="00116F24" w:rsidRPr="00C175DD" w:rsidRDefault="00116F24" w:rsidP="007C660E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34" w:type="dxa"/>
            <w:vMerge/>
            <w:shd w:val="clear" w:color="auto" w:fill="F9E2D4"/>
          </w:tcPr>
          <w:p w14:paraId="0DBD75F3" w14:textId="77777777" w:rsidR="00116F24" w:rsidRPr="00C175DD" w:rsidRDefault="00116F24" w:rsidP="007C660E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vMerge/>
            <w:shd w:val="clear" w:color="auto" w:fill="F9E2D4"/>
          </w:tcPr>
          <w:p w14:paraId="38629311" w14:textId="77777777" w:rsidR="00116F24" w:rsidRPr="00C175DD" w:rsidRDefault="00116F24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F9E2D4"/>
          </w:tcPr>
          <w:p w14:paraId="38B0B7F6" w14:textId="77777777" w:rsidR="00116F24" w:rsidRPr="00C175DD" w:rsidRDefault="00116F24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</w:t>
            </w: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ตั้งไว้</w:t>
            </w:r>
          </w:p>
        </w:tc>
        <w:tc>
          <w:tcPr>
            <w:tcW w:w="1134" w:type="dxa"/>
            <w:shd w:val="clear" w:color="auto" w:fill="F9E2D4"/>
          </w:tcPr>
          <w:p w14:paraId="6E8E2877" w14:textId="77777777" w:rsidR="00116F24" w:rsidRPr="009E58F7" w:rsidRDefault="00116F24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</w:t>
            </w: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ใช้ไป</w:t>
            </w:r>
          </w:p>
        </w:tc>
        <w:tc>
          <w:tcPr>
            <w:tcW w:w="2126" w:type="dxa"/>
            <w:vMerge/>
            <w:shd w:val="clear" w:color="auto" w:fill="F9E2D4"/>
          </w:tcPr>
          <w:p w14:paraId="5EB33DBD" w14:textId="77777777" w:rsidR="00116F24" w:rsidRPr="00C175DD" w:rsidRDefault="00116F24" w:rsidP="007C660E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  <w:shd w:val="clear" w:color="auto" w:fill="F9E2D4"/>
          </w:tcPr>
          <w:p w14:paraId="1D5453B4" w14:textId="77777777" w:rsidR="00116F24" w:rsidRPr="00C175DD" w:rsidRDefault="00116F24" w:rsidP="007C660E">
            <w:pPr>
              <w:pStyle w:val="TableParagraph"/>
              <w:spacing w:line="327" w:lineRule="exact"/>
              <w:ind w:left="14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615C5" w:rsidRPr="00C175DD" w14:paraId="0CE5A874" w14:textId="77777777" w:rsidTr="00E725F2">
        <w:trPr>
          <w:trHeight w:val="1357"/>
        </w:trPr>
        <w:tc>
          <w:tcPr>
            <w:tcW w:w="802" w:type="dxa"/>
          </w:tcPr>
          <w:p w14:paraId="235505B5" w14:textId="77777777" w:rsidR="006615C5" w:rsidRPr="00C175DD" w:rsidRDefault="006615C5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3.</w:t>
            </w:r>
          </w:p>
        </w:tc>
        <w:tc>
          <w:tcPr>
            <w:tcW w:w="2934" w:type="dxa"/>
          </w:tcPr>
          <w:p w14:paraId="519B118F" w14:textId="77777777" w:rsidR="006615C5" w:rsidRDefault="006615C5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การประเมินผลการปฏิบัติงานของพนักงานส่วนตำบล ลูกจ้างประจำ ครู และพนักงานจ้างขององค์การบริหารส่วนตำบล</w:t>
            </w:r>
          </w:p>
          <w:p w14:paraId="0FC8AE0C" w14:textId="0EEDDCC5" w:rsidR="006615C5" w:rsidRDefault="006615C5" w:rsidP="00232C17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ประเมินผลการปฏิบัติงาน (ครั้งที่ 1 ครึ่งปีแรก)</w:t>
            </w:r>
          </w:p>
          <w:p w14:paraId="78AA3DDF" w14:textId="115760C1" w:rsidR="006615C5" w:rsidRPr="00C175DD" w:rsidRDefault="006615C5" w:rsidP="00F6326B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ประเมินผลการปฏิบัติงาน (ครั้งที่ 1 ครึ่งปีหลัง)</w:t>
            </w:r>
          </w:p>
        </w:tc>
        <w:tc>
          <w:tcPr>
            <w:tcW w:w="2410" w:type="dxa"/>
          </w:tcPr>
          <w:p w14:paraId="0DB23A38" w14:textId="44C063B6" w:rsidR="006615C5" w:rsidRDefault="000F6C5F" w:rsidP="000F6C5F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ดำเนินการประเมินผลการปฏิบัติงานตามหลักเกณฑ์ที่กำหนด</w:t>
            </w:r>
          </w:p>
        </w:tc>
        <w:tc>
          <w:tcPr>
            <w:tcW w:w="1276" w:type="dxa"/>
          </w:tcPr>
          <w:p w14:paraId="36149351" w14:textId="53D99469" w:rsidR="006615C5" w:rsidRPr="00C175DD" w:rsidRDefault="006615C5" w:rsidP="00232C17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เงิน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1134" w:type="dxa"/>
          </w:tcPr>
          <w:p w14:paraId="3E37341B" w14:textId="1758C3E2" w:rsidR="006615C5" w:rsidRDefault="000F6C5F" w:rsidP="000F6C5F">
            <w:pPr>
              <w:pStyle w:val="TableParagraph"/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2126" w:type="dxa"/>
          </w:tcPr>
          <w:p w14:paraId="326FB205" w14:textId="283BC185" w:rsidR="006615C5" w:rsidRPr="00C175DD" w:rsidRDefault="006615C5" w:rsidP="00F1596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1 (1 ตุลาคม 256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31 มีนาคม 256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</w:p>
          <w:p w14:paraId="29EE472A" w14:textId="20BDBAFD" w:rsidR="006615C5" w:rsidRPr="00C175DD" w:rsidRDefault="006615C5" w:rsidP="00F1596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2 (1 เมษายน 256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30 กันยายน 256</w:t>
            </w:r>
            <w:r w:rsidR="000F6C5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</w:p>
          <w:p w14:paraId="7A28703D" w14:textId="14EBCF8E" w:rsidR="006615C5" w:rsidRPr="00C175DD" w:rsidRDefault="006615C5">
            <w:pPr>
              <w:pStyle w:val="TableParagraph"/>
              <w:spacing w:line="339" w:lineRule="exact"/>
              <w:ind w:left="98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3402" w:type="dxa"/>
          </w:tcPr>
          <w:p w14:paraId="6FFF728D" w14:textId="77777777" w:rsidR="006615C5" w:rsidRDefault="000F6C5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ดำเนินการแล้วเสร็จ</w:t>
            </w:r>
          </w:p>
          <w:p w14:paraId="5270D126" w14:textId="7CE53435" w:rsidR="000F6C5F" w:rsidRDefault="000F6C5F" w:rsidP="000F6C5F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พนักงานส่วนตำบล ลูกจ้างประจำ ครู และพนักงานจ้างขององค์การบริหารส่วนตำบล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ได้รับการประเมินผลการปฏิบัติงานตามหลักเกณฑ์ที่กำหนด</w:t>
            </w:r>
          </w:p>
          <w:p w14:paraId="7C66C021" w14:textId="47AF64BC" w:rsidR="000F6C5F" w:rsidRPr="00C175DD" w:rsidRDefault="000F6C5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0F6C5F" w:rsidRPr="00C175DD" w14:paraId="43B498DF" w14:textId="77777777" w:rsidTr="00E725F2">
        <w:trPr>
          <w:trHeight w:val="1358"/>
        </w:trPr>
        <w:tc>
          <w:tcPr>
            <w:tcW w:w="802" w:type="dxa"/>
          </w:tcPr>
          <w:p w14:paraId="617C245C" w14:textId="77777777" w:rsidR="000F6C5F" w:rsidRPr="00C175DD" w:rsidRDefault="000F6C5F" w:rsidP="000F6C5F">
            <w:pPr>
              <w:pStyle w:val="TableParagraph"/>
              <w:spacing w:line="327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4.</w:t>
            </w:r>
          </w:p>
        </w:tc>
        <w:tc>
          <w:tcPr>
            <w:tcW w:w="2934" w:type="dxa"/>
          </w:tcPr>
          <w:p w14:paraId="728BBC6E" w14:textId="40EF40FF" w:rsidR="000F6C5F" w:rsidRPr="00C175DD" w:rsidRDefault="000F6C5F" w:rsidP="000F6C5F">
            <w:pPr>
              <w:pStyle w:val="TableParagraph"/>
              <w:spacing w:line="240" w:lineRule="auto"/>
              <w:ind w:right="12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เลื่อนขั้นเงินเดือนพนักงานส่วนตำบล ลูกจ้างประจำ                                    ครู (ศูนย์พัฒนาเด็กเล็ก) (ครั้งที่ 1 ครึ่งปีแรก)</w:t>
            </w:r>
          </w:p>
          <w:p w14:paraId="75C8AE16" w14:textId="60278595" w:rsidR="000F6C5F" w:rsidRPr="00C175DD" w:rsidRDefault="000F6C5F" w:rsidP="000F6C5F">
            <w:pPr>
              <w:pStyle w:val="TableParagraph"/>
              <w:spacing w:line="240" w:lineRule="auto"/>
              <w:ind w:right="12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เลื่อนขั้นเงินเดือนพนักงานส่วนตำบล ลูกจ้างประจำ                                    ครู (ศูนย์พัฒนาเด็กเล็ก) (ครั้งที่ 2 ครึ่งปีหลัง)</w:t>
            </w:r>
          </w:p>
        </w:tc>
        <w:tc>
          <w:tcPr>
            <w:tcW w:w="2410" w:type="dxa"/>
          </w:tcPr>
          <w:p w14:paraId="58C7827F" w14:textId="0C177354" w:rsidR="000F6C5F" w:rsidRDefault="000F6C5F" w:rsidP="000F6C5F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ดำเนินการเลื่อนขั้นเงินเดือน ค่าจ้าง ค่าตอบแทน ตามหลักเกณฑ์ที่กำหนด</w:t>
            </w:r>
          </w:p>
          <w:p w14:paraId="31515452" w14:textId="77777777" w:rsidR="000F6C5F" w:rsidRDefault="000F6C5F" w:rsidP="000F6C5F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2ECB7203" w14:textId="5D50BB07" w:rsidR="000F6C5F" w:rsidRPr="00C175DD" w:rsidRDefault="000F6C5F" w:rsidP="000F6C5F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1134" w:type="dxa"/>
          </w:tcPr>
          <w:p w14:paraId="56C99095" w14:textId="7D23DEAC" w:rsidR="000F6C5F" w:rsidRDefault="000F6C5F" w:rsidP="000F6C5F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2126" w:type="dxa"/>
          </w:tcPr>
          <w:p w14:paraId="64225DB3" w14:textId="77777777" w:rsidR="000F6C5F" w:rsidRPr="00C175DD" w:rsidRDefault="000F6C5F" w:rsidP="000F6C5F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1 (1 ตุลาคม 2567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31 มีนาคม 2568)</w:t>
            </w:r>
          </w:p>
          <w:p w14:paraId="1571878D" w14:textId="77777777" w:rsidR="000F6C5F" w:rsidRPr="00C175DD" w:rsidRDefault="000F6C5F" w:rsidP="000F6C5F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ครั้งที่ 2 (1 เมษายน 2568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30 กันยายน 2568)</w:t>
            </w:r>
          </w:p>
          <w:p w14:paraId="0AF694AC" w14:textId="19F2DB2C" w:rsidR="000F6C5F" w:rsidRPr="00C175DD" w:rsidRDefault="000F6C5F" w:rsidP="000F6C5F">
            <w:pPr>
              <w:pStyle w:val="TableParagraph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F69F8CD" w14:textId="77777777" w:rsidR="000F6C5F" w:rsidRDefault="000F6C5F" w:rsidP="000F6C5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ดำเนินการแล้วเสร็จ</w:t>
            </w:r>
          </w:p>
          <w:p w14:paraId="5F7A9C60" w14:textId="16232A95" w:rsidR="000F6C5F" w:rsidRDefault="000F6C5F" w:rsidP="000F6C5F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พนักงานส่วนตำบล ลูกจ้างประจำ ครู และพนักงานจ้างขององค์การบริหารส่วนตำบล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ได้รับการเลื่อนขั้นเงินเดือน ค่าจ้าง ค่าตอบแทน ตามหลักเกณฑ์ที่กำหนด</w:t>
            </w:r>
          </w:p>
          <w:p w14:paraId="30B25005" w14:textId="77777777" w:rsidR="000F6C5F" w:rsidRPr="00C175DD" w:rsidRDefault="000F6C5F" w:rsidP="000F6C5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6C5F" w:rsidRPr="00C175DD" w14:paraId="073F708D" w14:textId="77777777" w:rsidTr="00E725F2">
        <w:trPr>
          <w:trHeight w:val="678"/>
        </w:trPr>
        <w:tc>
          <w:tcPr>
            <w:tcW w:w="802" w:type="dxa"/>
          </w:tcPr>
          <w:p w14:paraId="2AE9CFAA" w14:textId="7891D266" w:rsidR="000F6C5F" w:rsidRPr="00C175DD" w:rsidRDefault="000F6C5F" w:rsidP="000F6C5F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5</w:t>
            </w: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.</w:t>
            </w:r>
          </w:p>
        </w:tc>
        <w:tc>
          <w:tcPr>
            <w:tcW w:w="2934" w:type="dxa"/>
          </w:tcPr>
          <w:p w14:paraId="64983D7E" w14:textId="4DBCAE6F" w:rsidR="000F6C5F" w:rsidRPr="00C175DD" w:rsidRDefault="000F6C5F" w:rsidP="000F6C5F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การบันทึกข้อมูล ปรับปรุงข้อมูลในระบบศูนย์ข้อมูลบุคลากรท้องถิ่นแห่งชาติ (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LHR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ครบถ้วนและเป็นปัจจุบัน</w:t>
            </w:r>
          </w:p>
        </w:tc>
        <w:tc>
          <w:tcPr>
            <w:tcW w:w="2410" w:type="dxa"/>
          </w:tcPr>
          <w:p w14:paraId="79EEBB24" w14:textId="545AB9B5" w:rsidR="000F6C5F" w:rsidRDefault="000F6C5F" w:rsidP="000F6C5F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บันทึกข้อมูล ปรับปรุงข้อมูลในระบบศูนย์ข้อมูลบุคลากรท้องถิ่นแห่งชาติ (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LHR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ครบถ้วนและเป็นปัจจุบัน</w:t>
            </w:r>
          </w:p>
        </w:tc>
        <w:tc>
          <w:tcPr>
            <w:tcW w:w="1276" w:type="dxa"/>
          </w:tcPr>
          <w:p w14:paraId="3F7BE6C9" w14:textId="51388D6F" w:rsidR="000F6C5F" w:rsidRPr="00C175DD" w:rsidRDefault="000F6C5F" w:rsidP="000F6C5F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1134" w:type="dxa"/>
          </w:tcPr>
          <w:p w14:paraId="0406CC37" w14:textId="566D09C3" w:rsidR="000F6C5F" w:rsidRDefault="000F6C5F" w:rsidP="000F6C5F">
            <w:pPr>
              <w:pStyle w:val="TableParagraph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2126" w:type="dxa"/>
          </w:tcPr>
          <w:p w14:paraId="0F5188F6" w14:textId="0565A209" w:rsidR="000F6C5F" w:rsidRPr="00C175DD" w:rsidRDefault="000F6C5F" w:rsidP="000F6C5F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30 กันยายน 2568</w:t>
            </w:r>
          </w:p>
        </w:tc>
        <w:tc>
          <w:tcPr>
            <w:tcW w:w="3402" w:type="dxa"/>
          </w:tcPr>
          <w:p w14:paraId="45FFF3F9" w14:textId="24A81505" w:rsidR="000F6C5F" w:rsidRPr="00C175DD" w:rsidRDefault="000F6C5F" w:rsidP="000F6C5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ดำเนินการแล้วเสร็จข้อมูลในระบบศูนย์ข้อมูลบุคลากรท้องถิ่นแห่งชาติ (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LHR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ขององค์การบริหารส่วนตำบลพุแคถูกต้อง ครบถ้วนและเป็นปัจจุบัน</w:t>
            </w:r>
          </w:p>
        </w:tc>
      </w:tr>
      <w:tr w:rsidR="000F6C5F" w:rsidRPr="00C175DD" w14:paraId="63B97257" w14:textId="77777777" w:rsidTr="00E725F2">
        <w:trPr>
          <w:trHeight w:val="677"/>
        </w:trPr>
        <w:tc>
          <w:tcPr>
            <w:tcW w:w="802" w:type="dxa"/>
          </w:tcPr>
          <w:p w14:paraId="613C7A13" w14:textId="253179F4" w:rsidR="000F6C5F" w:rsidRPr="00C175DD" w:rsidRDefault="000F6C5F" w:rsidP="000F6C5F">
            <w:pPr>
              <w:pStyle w:val="TableParagraph"/>
              <w:spacing w:line="327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6</w:t>
            </w: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.</w:t>
            </w:r>
          </w:p>
        </w:tc>
        <w:tc>
          <w:tcPr>
            <w:tcW w:w="2934" w:type="dxa"/>
          </w:tcPr>
          <w:p w14:paraId="48E7FDEB" w14:textId="1D662016" w:rsidR="000F6C5F" w:rsidRPr="00C175DD" w:rsidRDefault="000F6C5F" w:rsidP="000F6C5F">
            <w:pPr>
              <w:pStyle w:val="TableParagraph"/>
              <w:spacing w:line="326" w:lineRule="exact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การให้ความรู้เกี่ยวกับเส้นทางความก้าวหน้าในสายอาชีพของพนักงานส่วนตำบล โดยจัดทำเป็นคู่มือเส้นทางความก้าวหน้าในสายอาชีพ</w:t>
            </w:r>
          </w:p>
        </w:tc>
        <w:tc>
          <w:tcPr>
            <w:tcW w:w="2410" w:type="dxa"/>
          </w:tcPr>
          <w:p w14:paraId="2E1E1B6E" w14:textId="1B3A777B" w:rsidR="000F6C5F" w:rsidRDefault="000F6C5F" w:rsidP="000F6C5F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จัดทำเป็นคู่มือเส้นทางความก้าวหน้าในสายอาชีพของพนักงานส่วนตำบล</w:t>
            </w:r>
          </w:p>
        </w:tc>
        <w:tc>
          <w:tcPr>
            <w:tcW w:w="1276" w:type="dxa"/>
          </w:tcPr>
          <w:p w14:paraId="07050767" w14:textId="406E677E" w:rsidR="000F6C5F" w:rsidRPr="00C175DD" w:rsidRDefault="000F6C5F" w:rsidP="000F6C5F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1134" w:type="dxa"/>
          </w:tcPr>
          <w:p w14:paraId="5536EF6A" w14:textId="6B2DB658" w:rsidR="000F6C5F" w:rsidRDefault="000F6C5F" w:rsidP="000F6C5F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2126" w:type="dxa"/>
          </w:tcPr>
          <w:p w14:paraId="66F9A487" w14:textId="2705DCDB" w:rsidR="000F6C5F" w:rsidRPr="00C175DD" w:rsidRDefault="000F6C5F" w:rsidP="000F6C5F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30 กันยายน 2568</w:t>
            </w:r>
          </w:p>
        </w:tc>
        <w:tc>
          <w:tcPr>
            <w:tcW w:w="3402" w:type="dxa"/>
          </w:tcPr>
          <w:p w14:paraId="1229AC08" w14:textId="75EC4D7D" w:rsidR="000F6C5F" w:rsidRPr="00C175DD" w:rsidRDefault="000F6C5F" w:rsidP="000F6C5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ดำเนินการแล้วเสร็จคู่มือเส้นทางความก้าวหน้าในสายอาชีพของพนักงานส่วนตำบล</w:t>
            </w:r>
          </w:p>
        </w:tc>
      </w:tr>
    </w:tbl>
    <w:p w14:paraId="5C645FBA" w14:textId="77777777" w:rsidR="0054332F" w:rsidRPr="00C175DD" w:rsidRDefault="0054332F">
      <w:pPr>
        <w:pStyle w:val="TableParagraph"/>
        <w:spacing w:line="240" w:lineRule="auto"/>
        <w:rPr>
          <w:rFonts w:ascii="TH SarabunIT๙" w:hAnsi="TH SarabunIT๙" w:cs="TH SarabunIT๙"/>
          <w:sz w:val="32"/>
          <w:szCs w:val="32"/>
        </w:rPr>
        <w:sectPr w:rsidR="0054332F" w:rsidRPr="00C175DD" w:rsidSect="0078169E">
          <w:headerReference w:type="default" r:id="rId7"/>
          <w:type w:val="continuous"/>
          <w:pgSz w:w="15840" w:h="12240" w:orient="landscape"/>
          <w:pgMar w:top="1418" w:right="360" w:bottom="280" w:left="720" w:header="568" w:footer="0" w:gutter="0"/>
          <w:pgNumType w:start="1"/>
          <w:cols w:space="720"/>
        </w:sectPr>
      </w:pPr>
    </w:p>
    <w:p w14:paraId="1F282443" w14:textId="3FD69DA7" w:rsidR="00032383" w:rsidRDefault="00735DA5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w w:val="80"/>
          <w:sz w:val="32"/>
          <w:szCs w:val="32"/>
          <w:cs/>
          <w:lang w:bidi="th-TH"/>
        </w:rPr>
        <w:lastRenderedPageBreak/>
        <w:t>ข้อมูลสถิติอัตรากำลัง จำแนกตามประเภทตำแหน่ง (ข้อมูล ณ วันที่ 30 กันยายน 2568)</w:t>
      </w:r>
    </w:p>
    <w:tbl>
      <w:tblPr>
        <w:tblStyle w:val="a9"/>
        <w:tblW w:w="0" w:type="auto"/>
        <w:tblInd w:w="971" w:type="dxa"/>
        <w:tblLook w:val="04A0" w:firstRow="1" w:lastRow="0" w:firstColumn="1" w:lastColumn="0" w:noHBand="0" w:noVBand="1"/>
      </w:tblPr>
      <w:tblGrid>
        <w:gridCol w:w="838"/>
        <w:gridCol w:w="7371"/>
        <w:gridCol w:w="1985"/>
        <w:gridCol w:w="1701"/>
        <w:gridCol w:w="1559"/>
      </w:tblGrid>
      <w:tr w:rsidR="00317CAD" w14:paraId="2B59B9A7" w14:textId="77777777" w:rsidTr="00317CAD">
        <w:tc>
          <w:tcPr>
            <w:tcW w:w="838" w:type="dxa"/>
            <w:vMerge w:val="restart"/>
          </w:tcPr>
          <w:p w14:paraId="6599028C" w14:textId="77777777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7EE339C0" w14:textId="477B7089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7371" w:type="dxa"/>
            <w:vMerge w:val="restart"/>
          </w:tcPr>
          <w:p w14:paraId="034D4C79" w14:textId="3A03B058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6E2B696B" w14:textId="2E07FBA2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ประเภทตำแหน่ง</w:t>
            </w:r>
          </w:p>
        </w:tc>
        <w:tc>
          <w:tcPr>
            <w:tcW w:w="5245" w:type="dxa"/>
            <w:gridSpan w:val="3"/>
          </w:tcPr>
          <w:p w14:paraId="26B93CAE" w14:textId="11005223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กรอบอัตรากำลัง</w:t>
            </w:r>
          </w:p>
        </w:tc>
      </w:tr>
      <w:tr w:rsidR="00317CAD" w14:paraId="2657ABC1" w14:textId="77777777" w:rsidTr="00317CAD">
        <w:tc>
          <w:tcPr>
            <w:tcW w:w="838" w:type="dxa"/>
            <w:vMerge/>
          </w:tcPr>
          <w:p w14:paraId="2C33F85D" w14:textId="77777777" w:rsidR="00317CAD" w:rsidRDefault="00317CA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7371" w:type="dxa"/>
            <w:vMerge/>
          </w:tcPr>
          <w:p w14:paraId="60CBC034" w14:textId="77777777" w:rsidR="00317CAD" w:rsidRDefault="00317CA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</w:tcPr>
          <w:p w14:paraId="674DDBE0" w14:textId="77777777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จำนวนบุคลากร (คน)</w:t>
            </w:r>
          </w:p>
          <w:p w14:paraId="0399827B" w14:textId="627930EE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(กรอบอัตรากำลัง)</w:t>
            </w:r>
          </w:p>
        </w:tc>
        <w:tc>
          <w:tcPr>
            <w:tcW w:w="1701" w:type="dxa"/>
          </w:tcPr>
          <w:p w14:paraId="7E36ED30" w14:textId="77777777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มีคนครอง</w:t>
            </w:r>
          </w:p>
          <w:p w14:paraId="332F5844" w14:textId="503481AC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  <w:tc>
          <w:tcPr>
            <w:tcW w:w="1559" w:type="dxa"/>
          </w:tcPr>
          <w:p w14:paraId="4B6B6BC2" w14:textId="77777777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ไม่มีคนครอง (ว่าง)</w:t>
            </w:r>
          </w:p>
          <w:p w14:paraId="3A59E94B" w14:textId="364B8A21" w:rsidR="00317CAD" w:rsidRDefault="00317CAD" w:rsidP="00317CA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</w:tr>
      <w:tr w:rsidR="00175D30" w14:paraId="07A8B65A" w14:textId="77777777" w:rsidTr="000D234A">
        <w:tc>
          <w:tcPr>
            <w:tcW w:w="8209" w:type="dxa"/>
            <w:gridSpan w:val="2"/>
          </w:tcPr>
          <w:p w14:paraId="7BA2B34B" w14:textId="30D2A8E0" w:rsidR="00175D30" w:rsidRDefault="00175D30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บริหารท้องถิ่น</w:t>
            </w:r>
          </w:p>
        </w:tc>
        <w:tc>
          <w:tcPr>
            <w:tcW w:w="1985" w:type="dxa"/>
          </w:tcPr>
          <w:p w14:paraId="2BC547AC" w14:textId="77777777" w:rsidR="00175D30" w:rsidRDefault="00175D30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4A5B5C0A" w14:textId="77777777" w:rsidR="00175D30" w:rsidRDefault="00175D30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2DE6BB35" w14:textId="77777777" w:rsidR="00175D30" w:rsidRDefault="00175D30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F54407" w14:paraId="7ED284C0" w14:textId="77777777" w:rsidTr="00317CAD">
        <w:tc>
          <w:tcPr>
            <w:tcW w:w="838" w:type="dxa"/>
          </w:tcPr>
          <w:p w14:paraId="4A377D12" w14:textId="10B248A2" w:rsidR="00F54407" w:rsidRDefault="00175D30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7371" w:type="dxa"/>
          </w:tcPr>
          <w:p w14:paraId="4DC5EA97" w14:textId="55085E71" w:rsidR="00F54407" w:rsidRDefault="009F31FE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ปลัดองค์การบริหารส่วนตำบล (นักบริหารงานท้องถิ่น)</w:t>
            </w:r>
          </w:p>
        </w:tc>
        <w:tc>
          <w:tcPr>
            <w:tcW w:w="1985" w:type="dxa"/>
          </w:tcPr>
          <w:p w14:paraId="3CC56E89" w14:textId="6C28E112" w:rsidR="00F54407" w:rsidRDefault="005244DF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7D2E42C6" w14:textId="601F3A84" w:rsidR="00F54407" w:rsidRDefault="005244DF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72C4B14B" w14:textId="1AE33D2E" w:rsidR="00F54407" w:rsidRDefault="005244DF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175D30" w14:paraId="4E5551AC" w14:textId="77777777" w:rsidTr="00317CAD">
        <w:tc>
          <w:tcPr>
            <w:tcW w:w="838" w:type="dxa"/>
          </w:tcPr>
          <w:p w14:paraId="60EB39F7" w14:textId="6750E77D" w:rsidR="00175D30" w:rsidRDefault="00175D30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7371" w:type="dxa"/>
          </w:tcPr>
          <w:p w14:paraId="3B1BACB8" w14:textId="44583593" w:rsidR="00175D30" w:rsidRDefault="009F31FE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รองปลัดองค์การบริหารส่วนตำบล (นักบริหารงานท้องถิ่น)</w:t>
            </w:r>
          </w:p>
        </w:tc>
        <w:tc>
          <w:tcPr>
            <w:tcW w:w="1985" w:type="dxa"/>
          </w:tcPr>
          <w:p w14:paraId="2FBDEF94" w14:textId="6ACD46BA" w:rsidR="00175D30" w:rsidRDefault="005244DF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49CC75A" w14:textId="2914B7FD" w:rsidR="00175D30" w:rsidRDefault="005244DF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2D987F38" w14:textId="1AAEC024" w:rsidR="00175D30" w:rsidRDefault="005244DF" w:rsidP="005244DF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9F31FE" w14:paraId="16724362" w14:textId="77777777" w:rsidTr="00BA6685">
        <w:tc>
          <w:tcPr>
            <w:tcW w:w="8209" w:type="dxa"/>
            <w:gridSpan w:val="2"/>
          </w:tcPr>
          <w:p w14:paraId="6A8720E1" w14:textId="3759548F" w:rsidR="009F31FE" w:rsidRDefault="005244DF" w:rsidP="00BA668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อำนวยการ</w:t>
            </w:r>
            <w:r w:rsidR="009F31FE"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ท้องถิ่น</w:t>
            </w:r>
          </w:p>
        </w:tc>
        <w:tc>
          <w:tcPr>
            <w:tcW w:w="1985" w:type="dxa"/>
          </w:tcPr>
          <w:p w14:paraId="5D054F19" w14:textId="77777777" w:rsidR="009F31FE" w:rsidRDefault="009F31FE" w:rsidP="00BA668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2FB8597C" w14:textId="77777777" w:rsidR="009F31FE" w:rsidRDefault="009F31FE" w:rsidP="00BA668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4E4DB6FF" w14:textId="77777777" w:rsidR="009F31FE" w:rsidRDefault="009F31FE" w:rsidP="00BA668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822225" w14:paraId="12028726" w14:textId="77777777" w:rsidTr="00BA6685">
        <w:tc>
          <w:tcPr>
            <w:tcW w:w="838" w:type="dxa"/>
          </w:tcPr>
          <w:p w14:paraId="388FCBE9" w14:textId="77777777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7371" w:type="dxa"/>
          </w:tcPr>
          <w:p w14:paraId="7F8E8428" w14:textId="7C958102" w:rsidR="00822225" w:rsidRDefault="00822225" w:rsidP="0082222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หัวหน้าสำนักปลัด (นักบริหารงานทั่วไป)</w:t>
            </w:r>
          </w:p>
        </w:tc>
        <w:tc>
          <w:tcPr>
            <w:tcW w:w="1985" w:type="dxa"/>
          </w:tcPr>
          <w:p w14:paraId="1970DC8F" w14:textId="64FD8B47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19CA0E54" w14:textId="6DD5016D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77945EB7" w14:textId="1FA49C40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22225" w14:paraId="6C173687" w14:textId="77777777" w:rsidTr="00BA6685">
        <w:tc>
          <w:tcPr>
            <w:tcW w:w="838" w:type="dxa"/>
          </w:tcPr>
          <w:p w14:paraId="0607693E" w14:textId="77777777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7371" w:type="dxa"/>
          </w:tcPr>
          <w:p w14:paraId="655D17FC" w14:textId="3528E535" w:rsidR="00822225" w:rsidRDefault="00822225" w:rsidP="0082222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ผู้อำนวยการกองคลัง (นักบริหารงานการคลัง)</w:t>
            </w:r>
          </w:p>
        </w:tc>
        <w:tc>
          <w:tcPr>
            <w:tcW w:w="1985" w:type="dxa"/>
          </w:tcPr>
          <w:p w14:paraId="3F6DFBAF" w14:textId="090AFB3A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795D39F1" w14:textId="0554877D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0884DCCC" w14:textId="16DE685B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22225" w14:paraId="1A760E57" w14:textId="77777777" w:rsidTr="00BA6685">
        <w:tc>
          <w:tcPr>
            <w:tcW w:w="838" w:type="dxa"/>
          </w:tcPr>
          <w:p w14:paraId="18A84A17" w14:textId="1E087BD2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3.</w:t>
            </w:r>
          </w:p>
        </w:tc>
        <w:tc>
          <w:tcPr>
            <w:tcW w:w="7371" w:type="dxa"/>
          </w:tcPr>
          <w:p w14:paraId="0B2F1DB7" w14:textId="2DA87C4E" w:rsidR="00822225" w:rsidRDefault="00822225" w:rsidP="0082222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ผู้อำนวยการกองช่าง (นักบริหารงานช่าง)</w:t>
            </w:r>
          </w:p>
        </w:tc>
        <w:tc>
          <w:tcPr>
            <w:tcW w:w="1985" w:type="dxa"/>
          </w:tcPr>
          <w:p w14:paraId="2993A24A" w14:textId="2CA809B4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1FC5BC30" w14:textId="45891C0D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7FD145F7" w14:textId="3805FA83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22225" w14:paraId="7FCC78F9" w14:textId="77777777" w:rsidTr="00BA6685">
        <w:tc>
          <w:tcPr>
            <w:tcW w:w="838" w:type="dxa"/>
          </w:tcPr>
          <w:p w14:paraId="3E10F1F4" w14:textId="41227BF7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4.</w:t>
            </w:r>
          </w:p>
        </w:tc>
        <w:tc>
          <w:tcPr>
            <w:tcW w:w="7371" w:type="dxa"/>
          </w:tcPr>
          <w:p w14:paraId="2B1EE905" w14:textId="35772E27" w:rsidR="00822225" w:rsidRDefault="00822225" w:rsidP="0082222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ผู้อำนวยการกองยุทธศาสตร์และงบประมาณ (นักบริหารงานทั่วไป)</w:t>
            </w:r>
          </w:p>
        </w:tc>
        <w:tc>
          <w:tcPr>
            <w:tcW w:w="1985" w:type="dxa"/>
          </w:tcPr>
          <w:p w14:paraId="5BDE3450" w14:textId="58683A9F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7689D68C" w14:textId="319DC718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20F8B1DF" w14:textId="0CEBBBB0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22225" w14:paraId="2B3F0A82" w14:textId="77777777" w:rsidTr="00BA6685">
        <w:tc>
          <w:tcPr>
            <w:tcW w:w="838" w:type="dxa"/>
          </w:tcPr>
          <w:p w14:paraId="3BE0833E" w14:textId="7D96CB62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5.</w:t>
            </w:r>
          </w:p>
        </w:tc>
        <w:tc>
          <w:tcPr>
            <w:tcW w:w="7371" w:type="dxa"/>
          </w:tcPr>
          <w:p w14:paraId="2F17C1CF" w14:textId="5B53FC3E" w:rsidR="00822225" w:rsidRDefault="00822225" w:rsidP="0082222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หัวหน้าฝ่ายบริหารงานทั่วไป (นักบริหารงานทั่วไป)</w:t>
            </w:r>
          </w:p>
        </w:tc>
        <w:tc>
          <w:tcPr>
            <w:tcW w:w="1985" w:type="dxa"/>
          </w:tcPr>
          <w:p w14:paraId="3D72E556" w14:textId="6F7DC24D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7BD4E47D" w14:textId="6AAD8696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314E7DDB" w14:textId="1087468B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822225" w14:paraId="6D830A36" w14:textId="77777777" w:rsidTr="00BA6685">
        <w:tc>
          <w:tcPr>
            <w:tcW w:w="838" w:type="dxa"/>
          </w:tcPr>
          <w:p w14:paraId="0FD9D1D2" w14:textId="76A2C422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6.</w:t>
            </w:r>
          </w:p>
        </w:tc>
        <w:tc>
          <w:tcPr>
            <w:tcW w:w="7371" w:type="dxa"/>
          </w:tcPr>
          <w:p w14:paraId="325329ED" w14:textId="4E8A8DAA" w:rsidR="00822225" w:rsidRDefault="00822225" w:rsidP="00822225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หัวหน้าฝ่ายการเงินและบัญชี (นักบริหารงานการคลัง)</w:t>
            </w:r>
          </w:p>
        </w:tc>
        <w:tc>
          <w:tcPr>
            <w:tcW w:w="1985" w:type="dxa"/>
          </w:tcPr>
          <w:p w14:paraId="3B7C2B43" w14:textId="7781DDE6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5946BBA" w14:textId="4C2AB30B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49F595DD" w14:textId="1D239BD1" w:rsidR="00822225" w:rsidRDefault="00822225" w:rsidP="00822225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42781C" w14:paraId="4929F501" w14:textId="77777777" w:rsidTr="00BA6685">
        <w:tc>
          <w:tcPr>
            <w:tcW w:w="838" w:type="dxa"/>
          </w:tcPr>
          <w:p w14:paraId="572BAC08" w14:textId="52D01DE5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7.</w:t>
            </w:r>
          </w:p>
        </w:tc>
        <w:tc>
          <w:tcPr>
            <w:tcW w:w="7371" w:type="dxa"/>
          </w:tcPr>
          <w:p w14:paraId="417396D5" w14:textId="1906F5F7" w:rsidR="0042781C" w:rsidRDefault="0042781C" w:rsidP="0042781C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หัวหน้าฝ่ายแบบแผนและก่อสร้าง (นักบริหารงานช่าง)</w:t>
            </w:r>
          </w:p>
        </w:tc>
        <w:tc>
          <w:tcPr>
            <w:tcW w:w="1985" w:type="dxa"/>
          </w:tcPr>
          <w:p w14:paraId="0A6E40C0" w14:textId="060C534B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42B6B149" w14:textId="21E42283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75BC0573" w14:textId="480CD341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42781C" w14:paraId="08ACB87D" w14:textId="77777777" w:rsidTr="00BA6685">
        <w:tc>
          <w:tcPr>
            <w:tcW w:w="838" w:type="dxa"/>
          </w:tcPr>
          <w:p w14:paraId="5ED5CEB6" w14:textId="54C49476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8.</w:t>
            </w:r>
          </w:p>
        </w:tc>
        <w:tc>
          <w:tcPr>
            <w:tcW w:w="7371" w:type="dxa"/>
          </w:tcPr>
          <w:p w14:paraId="4B6806D1" w14:textId="574EB0C3" w:rsidR="0042781C" w:rsidRDefault="0042781C" w:rsidP="0042781C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หัวหน้าฝ่ายวิเคราะห์นโยบายและแผน (นักบริหารงานทั่วไป)</w:t>
            </w:r>
          </w:p>
        </w:tc>
        <w:tc>
          <w:tcPr>
            <w:tcW w:w="1985" w:type="dxa"/>
          </w:tcPr>
          <w:p w14:paraId="70DA4C93" w14:textId="2F115262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01B89CA4" w14:textId="46925769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225DEF29" w14:textId="773040DE" w:rsidR="0042781C" w:rsidRDefault="0042781C" w:rsidP="0042781C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</w:tbl>
    <w:p w14:paraId="67EB4C4A" w14:textId="77777777" w:rsidR="0089775C" w:rsidRDefault="0089775C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  <w:cs/>
          <w:lang w:bidi="th-TH"/>
        </w:rPr>
      </w:pPr>
    </w:p>
    <w:p w14:paraId="48C5C2E4" w14:textId="77777777" w:rsidR="00032383" w:rsidRDefault="00032383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5F79D844" w14:textId="77777777" w:rsidR="00AB3423" w:rsidRDefault="00AB3423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02B2D92D" w14:textId="77777777" w:rsidR="0042781C" w:rsidRDefault="0042781C" w:rsidP="0042781C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w w:val="80"/>
          <w:sz w:val="32"/>
          <w:szCs w:val="32"/>
          <w:cs/>
          <w:lang w:bidi="th-TH"/>
        </w:rPr>
        <w:lastRenderedPageBreak/>
        <w:t>ข้อมูลสถิติอัตรากำลัง จำแนกตามประเภทตำแหน่ง (ข้อมูล ณ วันที่ 30 กันยายน 2568)</w:t>
      </w:r>
    </w:p>
    <w:tbl>
      <w:tblPr>
        <w:tblStyle w:val="a9"/>
        <w:tblW w:w="0" w:type="auto"/>
        <w:tblInd w:w="971" w:type="dxa"/>
        <w:tblLook w:val="04A0" w:firstRow="1" w:lastRow="0" w:firstColumn="1" w:lastColumn="0" w:noHBand="0" w:noVBand="1"/>
      </w:tblPr>
      <w:tblGrid>
        <w:gridCol w:w="838"/>
        <w:gridCol w:w="7371"/>
        <w:gridCol w:w="1985"/>
        <w:gridCol w:w="1701"/>
        <w:gridCol w:w="1559"/>
      </w:tblGrid>
      <w:tr w:rsidR="0042781C" w14:paraId="2286832E" w14:textId="77777777" w:rsidTr="0060410D">
        <w:tc>
          <w:tcPr>
            <w:tcW w:w="838" w:type="dxa"/>
            <w:vMerge w:val="restart"/>
          </w:tcPr>
          <w:p w14:paraId="22423D9C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62424E3B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7371" w:type="dxa"/>
            <w:vMerge w:val="restart"/>
          </w:tcPr>
          <w:p w14:paraId="24C025FF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7A7E6513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ประเภทตำแหน่ง</w:t>
            </w:r>
          </w:p>
        </w:tc>
        <w:tc>
          <w:tcPr>
            <w:tcW w:w="5245" w:type="dxa"/>
            <w:gridSpan w:val="3"/>
          </w:tcPr>
          <w:p w14:paraId="5DF88801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กรอบอัตรากำลัง</w:t>
            </w:r>
          </w:p>
        </w:tc>
      </w:tr>
      <w:tr w:rsidR="0042781C" w14:paraId="6CD6C75D" w14:textId="77777777" w:rsidTr="0060410D">
        <w:tc>
          <w:tcPr>
            <w:tcW w:w="838" w:type="dxa"/>
            <w:vMerge/>
          </w:tcPr>
          <w:p w14:paraId="1D633602" w14:textId="77777777" w:rsidR="0042781C" w:rsidRDefault="0042781C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7371" w:type="dxa"/>
            <w:vMerge/>
          </w:tcPr>
          <w:p w14:paraId="021BAA58" w14:textId="77777777" w:rsidR="0042781C" w:rsidRDefault="0042781C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</w:tcPr>
          <w:p w14:paraId="7A62AD9C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จำนวนบุคลากร (คน)</w:t>
            </w:r>
          </w:p>
          <w:p w14:paraId="36AB29FE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(กรอบอัตรากำลัง)</w:t>
            </w:r>
          </w:p>
        </w:tc>
        <w:tc>
          <w:tcPr>
            <w:tcW w:w="1701" w:type="dxa"/>
          </w:tcPr>
          <w:p w14:paraId="5F76CA77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มีคนครอง</w:t>
            </w:r>
          </w:p>
          <w:p w14:paraId="6B422539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  <w:tc>
          <w:tcPr>
            <w:tcW w:w="1559" w:type="dxa"/>
          </w:tcPr>
          <w:p w14:paraId="639AEE6C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ไม่มีคนครอง (ว่าง)</w:t>
            </w:r>
          </w:p>
          <w:p w14:paraId="49B982AB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</w:tr>
      <w:tr w:rsidR="0042781C" w14:paraId="563F38B7" w14:textId="77777777" w:rsidTr="0060410D">
        <w:tc>
          <w:tcPr>
            <w:tcW w:w="8209" w:type="dxa"/>
            <w:gridSpan w:val="2"/>
          </w:tcPr>
          <w:p w14:paraId="06AB348C" w14:textId="7742C709" w:rsidR="0042781C" w:rsidRDefault="00931787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วิชาการ</w:t>
            </w:r>
          </w:p>
        </w:tc>
        <w:tc>
          <w:tcPr>
            <w:tcW w:w="1985" w:type="dxa"/>
          </w:tcPr>
          <w:p w14:paraId="710B98C7" w14:textId="77777777" w:rsidR="0042781C" w:rsidRDefault="0042781C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64F0F3CA" w14:textId="77777777" w:rsidR="0042781C" w:rsidRDefault="0042781C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0AC582FF" w14:textId="77777777" w:rsidR="0042781C" w:rsidRDefault="0042781C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42781C" w14:paraId="7BB0898D" w14:textId="77777777" w:rsidTr="0060410D">
        <w:tc>
          <w:tcPr>
            <w:tcW w:w="838" w:type="dxa"/>
          </w:tcPr>
          <w:p w14:paraId="526FBAA4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7371" w:type="dxa"/>
          </w:tcPr>
          <w:p w14:paraId="23581094" w14:textId="00D34885" w:rsidR="0042781C" w:rsidRDefault="002F7996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นักจัดการงานทั่วไป</w:t>
            </w:r>
          </w:p>
        </w:tc>
        <w:tc>
          <w:tcPr>
            <w:tcW w:w="1985" w:type="dxa"/>
          </w:tcPr>
          <w:p w14:paraId="0480BFEE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5A4FCFD9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42E58F20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42781C" w14:paraId="1F451480" w14:textId="77777777" w:rsidTr="0060410D">
        <w:tc>
          <w:tcPr>
            <w:tcW w:w="838" w:type="dxa"/>
          </w:tcPr>
          <w:p w14:paraId="3E99D8A3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7371" w:type="dxa"/>
          </w:tcPr>
          <w:p w14:paraId="2F18CD24" w14:textId="59886686" w:rsidR="0042781C" w:rsidRDefault="00094863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นักสังคมสงเคราะห์</w:t>
            </w:r>
          </w:p>
        </w:tc>
        <w:tc>
          <w:tcPr>
            <w:tcW w:w="1985" w:type="dxa"/>
          </w:tcPr>
          <w:p w14:paraId="6582B571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6277A84F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2380CCFF" w14:textId="77777777" w:rsidR="0042781C" w:rsidRDefault="0042781C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1F7F0A" w14:paraId="0BFC9241" w14:textId="77777777" w:rsidTr="0060410D">
        <w:tc>
          <w:tcPr>
            <w:tcW w:w="838" w:type="dxa"/>
          </w:tcPr>
          <w:p w14:paraId="5E3A7234" w14:textId="036C41C8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3.</w:t>
            </w:r>
          </w:p>
        </w:tc>
        <w:tc>
          <w:tcPr>
            <w:tcW w:w="7371" w:type="dxa"/>
          </w:tcPr>
          <w:p w14:paraId="033C2B48" w14:textId="7F615E40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นักพัฒนาชุมชน</w:t>
            </w:r>
          </w:p>
        </w:tc>
        <w:tc>
          <w:tcPr>
            <w:tcW w:w="1985" w:type="dxa"/>
          </w:tcPr>
          <w:p w14:paraId="36551C55" w14:textId="0795E639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7A2CC50A" w14:textId="1CADCE49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22901183" w14:textId="52CF7520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1F7F0A" w14:paraId="7CCCFD8B" w14:textId="77777777" w:rsidTr="0060410D">
        <w:tc>
          <w:tcPr>
            <w:tcW w:w="838" w:type="dxa"/>
          </w:tcPr>
          <w:p w14:paraId="73837BE9" w14:textId="69F110B4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4.</w:t>
            </w:r>
          </w:p>
        </w:tc>
        <w:tc>
          <w:tcPr>
            <w:tcW w:w="7371" w:type="dxa"/>
          </w:tcPr>
          <w:p w14:paraId="1635919C" w14:textId="60B45563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นักวิชาการคลัง</w:t>
            </w:r>
          </w:p>
        </w:tc>
        <w:tc>
          <w:tcPr>
            <w:tcW w:w="1985" w:type="dxa"/>
          </w:tcPr>
          <w:p w14:paraId="201FB9CF" w14:textId="7DE04F01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7C27ED26" w14:textId="2143DCB7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22C1B86D" w14:textId="43771BFE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1F7F0A" w14:paraId="218BE19D" w14:textId="77777777" w:rsidTr="0060410D">
        <w:tc>
          <w:tcPr>
            <w:tcW w:w="838" w:type="dxa"/>
          </w:tcPr>
          <w:p w14:paraId="25A25C89" w14:textId="7B2E067F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5.</w:t>
            </w:r>
          </w:p>
        </w:tc>
        <w:tc>
          <w:tcPr>
            <w:tcW w:w="7371" w:type="dxa"/>
          </w:tcPr>
          <w:p w14:paraId="60C4B58E" w14:textId="383AA8F7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วิศวกรโยธา</w:t>
            </w:r>
          </w:p>
        </w:tc>
        <w:tc>
          <w:tcPr>
            <w:tcW w:w="1985" w:type="dxa"/>
          </w:tcPr>
          <w:p w14:paraId="7575F4DB" w14:textId="4B79AC00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493F6175" w14:textId="15C855D8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1F8A8E90" w14:textId="4191EAC7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1F7F0A" w14:paraId="4DC418D9" w14:textId="77777777" w:rsidTr="0060410D">
        <w:tc>
          <w:tcPr>
            <w:tcW w:w="838" w:type="dxa"/>
          </w:tcPr>
          <w:p w14:paraId="0E5AF976" w14:textId="60DF8BF9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6.</w:t>
            </w:r>
          </w:p>
        </w:tc>
        <w:tc>
          <w:tcPr>
            <w:tcW w:w="7371" w:type="dxa"/>
          </w:tcPr>
          <w:p w14:paraId="5320EAE6" w14:textId="349E6C95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นักวิเคราะห์นโยบายและแผน</w:t>
            </w:r>
          </w:p>
        </w:tc>
        <w:tc>
          <w:tcPr>
            <w:tcW w:w="1985" w:type="dxa"/>
          </w:tcPr>
          <w:p w14:paraId="30E05AE3" w14:textId="15E8ADAF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A0B8E6F" w14:textId="1A5BE0CD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1863F53E" w14:textId="51CBE439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1F7F0A" w14:paraId="41BCD520" w14:textId="77777777" w:rsidTr="0060410D">
        <w:tc>
          <w:tcPr>
            <w:tcW w:w="838" w:type="dxa"/>
          </w:tcPr>
          <w:p w14:paraId="71080A92" w14:textId="405C8FFE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7.</w:t>
            </w:r>
          </w:p>
        </w:tc>
        <w:tc>
          <w:tcPr>
            <w:tcW w:w="7371" w:type="dxa"/>
          </w:tcPr>
          <w:p w14:paraId="5C8A7348" w14:textId="5F27ECC4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นักวิชาการตรวจสอบภายใน</w:t>
            </w:r>
          </w:p>
        </w:tc>
        <w:tc>
          <w:tcPr>
            <w:tcW w:w="1985" w:type="dxa"/>
          </w:tcPr>
          <w:p w14:paraId="46756EE4" w14:textId="15FF510D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22C0396" w14:textId="7ED51A3D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0D925468" w14:textId="505C910B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1F7F0A" w14:paraId="4A284A35" w14:textId="77777777" w:rsidTr="0060410D">
        <w:tc>
          <w:tcPr>
            <w:tcW w:w="838" w:type="dxa"/>
          </w:tcPr>
          <w:p w14:paraId="75E15B5C" w14:textId="35A84788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8.</w:t>
            </w:r>
          </w:p>
        </w:tc>
        <w:tc>
          <w:tcPr>
            <w:tcW w:w="7371" w:type="dxa"/>
          </w:tcPr>
          <w:p w14:paraId="617AC3A4" w14:textId="7E8E5B7B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ครู</w:t>
            </w:r>
          </w:p>
        </w:tc>
        <w:tc>
          <w:tcPr>
            <w:tcW w:w="1985" w:type="dxa"/>
          </w:tcPr>
          <w:p w14:paraId="3DB06815" w14:textId="26FE2DF4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701" w:type="dxa"/>
          </w:tcPr>
          <w:p w14:paraId="3395D0FC" w14:textId="2460737E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559" w:type="dxa"/>
          </w:tcPr>
          <w:p w14:paraId="157F27D8" w14:textId="26BCD2CC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1F7F0A" w14:paraId="522817E3" w14:textId="77777777" w:rsidTr="0060410D">
        <w:tc>
          <w:tcPr>
            <w:tcW w:w="8209" w:type="dxa"/>
            <w:gridSpan w:val="2"/>
          </w:tcPr>
          <w:p w14:paraId="38303F61" w14:textId="0EAD5FE9" w:rsidR="001F7F0A" w:rsidRDefault="001F2092" w:rsidP="001F7F0A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ทั่วไป</w:t>
            </w:r>
          </w:p>
        </w:tc>
        <w:tc>
          <w:tcPr>
            <w:tcW w:w="1985" w:type="dxa"/>
          </w:tcPr>
          <w:p w14:paraId="2DFC2DA7" w14:textId="77777777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3E702919" w14:textId="77777777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6FE57E38" w14:textId="77777777" w:rsidR="001F7F0A" w:rsidRDefault="001F7F0A" w:rsidP="001F7F0A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1F7F0A" w14:paraId="58AA8F45" w14:textId="77777777" w:rsidTr="0060410D">
        <w:tc>
          <w:tcPr>
            <w:tcW w:w="838" w:type="dxa"/>
          </w:tcPr>
          <w:p w14:paraId="67294EE2" w14:textId="77777777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7371" w:type="dxa"/>
          </w:tcPr>
          <w:p w14:paraId="36C411C3" w14:textId="3350FE7B" w:rsidR="001F7F0A" w:rsidRDefault="00414A79" w:rsidP="001F7F0A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เจ้าพนักงานพัฒนาชุมชน</w:t>
            </w:r>
          </w:p>
        </w:tc>
        <w:tc>
          <w:tcPr>
            <w:tcW w:w="1985" w:type="dxa"/>
          </w:tcPr>
          <w:p w14:paraId="1AEA41A1" w14:textId="77777777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7E48486" w14:textId="77777777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04BCC3A7" w14:textId="77777777" w:rsidR="001F7F0A" w:rsidRDefault="001F7F0A" w:rsidP="001F7F0A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3322E6" w14:paraId="499B80FF" w14:textId="77777777" w:rsidTr="0060410D">
        <w:tc>
          <w:tcPr>
            <w:tcW w:w="838" w:type="dxa"/>
          </w:tcPr>
          <w:p w14:paraId="22472D59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7371" w:type="dxa"/>
          </w:tcPr>
          <w:p w14:paraId="1FA37CA9" w14:textId="43C2CB66" w:rsidR="003322E6" w:rsidRDefault="003322E6" w:rsidP="003322E6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เจ้าพนักงานการเงินและบัญชี</w:t>
            </w:r>
          </w:p>
        </w:tc>
        <w:tc>
          <w:tcPr>
            <w:tcW w:w="1985" w:type="dxa"/>
          </w:tcPr>
          <w:p w14:paraId="5DF22441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D65A8AE" w14:textId="5993C931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3004F799" w14:textId="159A3093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3322E6" w14:paraId="6C24E256" w14:textId="77777777" w:rsidTr="0060410D">
        <w:tc>
          <w:tcPr>
            <w:tcW w:w="838" w:type="dxa"/>
          </w:tcPr>
          <w:p w14:paraId="6DB09D5C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3.</w:t>
            </w:r>
          </w:p>
        </w:tc>
        <w:tc>
          <w:tcPr>
            <w:tcW w:w="7371" w:type="dxa"/>
          </w:tcPr>
          <w:p w14:paraId="2B91D3C0" w14:textId="5F365F3F" w:rsidR="003322E6" w:rsidRDefault="003322E6" w:rsidP="003322E6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เจ้าพนักงานพัสดุ</w:t>
            </w:r>
          </w:p>
        </w:tc>
        <w:tc>
          <w:tcPr>
            <w:tcW w:w="1985" w:type="dxa"/>
          </w:tcPr>
          <w:p w14:paraId="14753403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6F590099" w14:textId="57462DB9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4478DF8C" w14:textId="3A55067F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3322E6" w14:paraId="242F1EAA" w14:textId="77777777" w:rsidTr="0060410D">
        <w:tc>
          <w:tcPr>
            <w:tcW w:w="838" w:type="dxa"/>
          </w:tcPr>
          <w:p w14:paraId="5E0BED55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4.</w:t>
            </w:r>
          </w:p>
        </w:tc>
        <w:tc>
          <w:tcPr>
            <w:tcW w:w="7371" w:type="dxa"/>
          </w:tcPr>
          <w:p w14:paraId="0A9CCBE5" w14:textId="7713C0B3" w:rsidR="003322E6" w:rsidRDefault="003322E6" w:rsidP="003322E6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นายช่างโยธา</w:t>
            </w:r>
          </w:p>
        </w:tc>
        <w:tc>
          <w:tcPr>
            <w:tcW w:w="1985" w:type="dxa"/>
          </w:tcPr>
          <w:p w14:paraId="3C46C6E4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0248E33C" w14:textId="6AE70C60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4142366F" w14:textId="3CD2C1B3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3322E6" w14:paraId="34FFFBF8" w14:textId="77777777" w:rsidTr="0060410D">
        <w:tc>
          <w:tcPr>
            <w:tcW w:w="838" w:type="dxa"/>
          </w:tcPr>
          <w:p w14:paraId="3EB81E2C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5.</w:t>
            </w:r>
          </w:p>
        </w:tc>
        <w:tc>
          <w:tcPr>
            <w:tcW w:w="7371" w:type="dxa"/>
          </w:tcPr>
          <w:p w14:paraId="386A6397" w14:textId="1286220D" w:rsidR="003322E6" w:rsidRDefault="003322E6" w:rsidP="003322E6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เจ้าพนักงานธุรการ</w:t>
            </w:r>
          </w:p>
        </w:tc>
        <w:tc>
          <w:tcPr>
            <w:tcW w:w="1985" w:type="dxa"/>
          </w:tcPr>
          <w:p w14:paraId="647B5705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6AC63960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5193FA8E" w14:textId="77777777" w:rsidR="003322E6" w:rsidRDefault="003322E6" w:rsidP="003322E6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</w:tbl>
    <w:p w14:paraId="1E3B23EA" w14:textId="77777777" w:rsidR="002656E8" w:rsidRDefault="002656E8" w:rsidP="002656E8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w w:val="80"/>
          <w:sz w:val="32"/>
          <w:szCs w:val="32"/>
          <w:cs/>
          <w:lang w:bidi="th-TH"/>
        </w:rPr>
        <w:lastRenderedPageBreak/>
        <w:t>ข้อมูลสถิติอัตรากำลัง จำแนกตามประเภทตำแหน่ง (ข้อมูล ณ วันที่ 30 กันยายน 2568)</w:t>
      </w:r>
    </w:p>
    <w:tbl>
      <w:tblPr>
        <w:tblStyle w:val="a9"/>
        <w:tblW w:w="0" w:type="auto"/>
        <w:tblInd w:w="971" w:type="dxa"/>
        <w:tblLook w:val="04A0" w:firstRow="1" w:lastRow="0" w:firstColumn="1" w:lastColumn="0" w:noHBand="0" w:noVBand="1"/>
      </w:tblPr>
      <w:tblGrid>
        <w:gridCol w:w="838"/>
        <w:gridCol w:w="7371"/>
        <w:gridCol w:w="1985"/>
        <w:gridCol w:w="1701"/>
        <w:gridCol w:w="1559"/>
      </w:tblGrid>
      <w:tr w:rsidR="002656E8" w14:paraId="3168EA64" w14:textId="77777777" w:rsidTr="0060410D">
        <w:tc>
          <w:tcPr>
            <w:tcW w:w="838" w:type="dxa"/>
            <w:vMerge w:val="restart"/>
          </w:tcPr>
          <w:p w14:paraId="5DDD9170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18214FD4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7371" w:type="dxa"/>
            <w:vMerge w:val="restart"/>
          </w:tcPr>
          <w:p w14:paraId="51003F32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11855070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ประเภทตำแหน่ง</w:t>
            </w:r>
          </w:p>
        </w:tc>
        <w:tc>
          <w:tcPr>
            <w:tcW w:w="5245" w:type="dxa"/>
            <w:gridSpan w:val="3"/>
          </w:tcPr>
          <w:p w14:paraId="426B820C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กรอบอัตรากำลัง</w:t>
            </w:r>
          </w:p>
        </w:tc>
      </w:tr>
      <w:tr w:rsidR="002656E8" w14:paraId="31EE2020" w14:textId="77777777" w:rsidTr="0060410D">
        <w:tc>
          <w:tcPr>
            <w:tcW w:w="838" w:type="dxa"/>
            <w:vMerge/>
          </w:tcPr>
          <w:p w14:paraId="20F4C49D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7371" w:type="dxa"/>
            <w:vMerge/>
          </w:tcPr>
          <w:p w14:paraId="69277D0B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</w:tcPr>
          <w:p w14:paraId="2AF5102D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จำนวนบุคลากร (คน)</w:t>
            </w:r>
          </w:p>
          <w:p w14:paraId="167A4785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(กรอบอัตรากำลัง)</w:t>
            </w:r>
          </w:p>
        </w:tc>
        <w:tc>
          <w:tcPr>
            <w:tcW w:w="1701" w:type="dxa"/>
          </w:tcPr>
          <w:p w14:paraId="6C16837E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มีคนครอง</w:t>
            </w:r>
          </w:p>
          <w:p w14:paraId="36BF723C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  <w:tc>
          <w:tcPr>
            <w:tcW w:w="1559" w:type="dxa"/>
          </w:tcPr>
          <w:p w14:paraId="698E2C34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ไม่มีคนครอง (ว่าง)</w:t>
            </w:r>
          </w:p>
          <w:p w14:paraId="0E42C0E1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</w:tr>
      <w:tr w:rsidR="002656E8" w14:paraId="79D9ACC4" w14:textId="77777777" w:rsidTr="0060410D">
        <w:tc>
          <w:tcPr>
            <w:tcW w:w="8209" w:type="dxa"/>
            <w:gridSpan w:val="2"/>
          </w:tcPr>
          <w:p w14:paraId="175341CC" w14:textId="32FDAB1A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ลูกจ้างประจำ</w:t>
            </w:r>
          </w:p>
        </w:tc>
        <w:tc>
          <w:tcPr>
            <w:tcW w:w="1985" w:type="dxa"/>
          </w:tcPr>
          <w:p w14:paraId="700FDE3D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2BCDADAB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0C8C34FE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2656E8" w14:paraId="4E2F8BB6" w14:textId="77777777" w:rsidTr="0060410D">
        <w:tc>
          <w:tcPr>
            <w:tcW w:w="838" w:type="dxa"/>
          </w:tcPr>
          <w:p w14:paraId="2EC5D9C2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7371" w:type="dxa"/>
          </w:tcPr>
          <w:p w14:paraId="773FB95F" w14:textId="2BDF67FA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</w:t>
            </w: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กวิชาการจัดเก็บรายได้</w:t>
            </w:r>
          </w:p>
        </w:tc>
        <w:tc>
          <w:tcPr>
            <w:tcW w:w="1985" w:type="dxa"/>
          </w:tcPr>
          <w:p w14:paraId="62B75FCE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FE34A10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3D9D14B0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656E8" w14:paraId="50A05940" w14:textId="77777777" w:rsidTr="0060410D">
        <w:tc>
          <w:tcPr>
            <w:tcW w:w="8209" w:type="dxa"/>
            <w:gridSpan w:val="2"/>
          </w:tcPr>
          <w:p w14:paraId="72C3A28F" w14:textId="4C7D1F21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พนักงานจ้างตามภารกิจ</w:t>
            </w:r>
          </w:p>
        </w:tc>
        <w:tc>
          <w:tcPr>
            <w:tcW w:w="1985" w:type="dxa"/>
          </w:tcPr>
          <w:p w14:paraId="56404108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7A0BBE1F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2F89B2E2" w14:textId="77777777" w:rsidR="002656E8" w:rsidRDefault="002656E8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2656E8" w14:paraId="03DE56DE" w14:textId="77777777" w:rsidTr="0060410D">
        <w:tc>
          <w:tcPr>
            <w:tcW w:w="838" w:type="dxa"/>
          </w:tcPr>
          <w:p w14:paraId="328CBB3A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7371" w:type="dxa"/>
          </w:tcPr>
          <w:p w14:paraId="5BF764C7" w14:textId="20E84AE7" w:rsidR="002656E8" w:rsidRDefault="004C0FAE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ผู้ช่วยนักจัดการงานทั่วไป</w:t>
            </w:r>
          </w:p>
        </w:tc>
        <w:tc>
          <w:tcPr>
            <w:tcW w:w="1985" w:type="dxa"/>
          </w:tcPr>
          <w:p w14:paraId="3CE215C9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486AA4A6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3E3B4BF9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656E8" w14:paraId="40A46AAC" w14:textId="77777777" w:rsidTr="0060410D">
        <w:tc>
          <w:tcPr>
            <w:tcW w:w="838" w:type="dxa"/>
          </w:tcPr>
          <w:p w14:paraId="03B73A19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7371" w:type="dxa"/>
          </w:tcPr>
          <w:p w14:paraId="273C9472" w14:textId="108412EA" w:rsidR="002656E8" w:rsidRDefault="004C0FAE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ผู้ช่วยนักทรัพยากรบุคคล</w:t>
            </w:r>
          </w:p>
        </w:tc>
        <w:tc>
          <w:tcPr>
            <w:tcW w:w="1985" w:type="dxa"/>
          </w:tcPr>
          <w:p w14:paraId="5A179834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5636E4F9" w14:textId="5D1CDC3C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12FAF562" w14:textId="40BF371B" w:rsidR="002656E8" w:rsidRDefault="00841290" w:rsidP="0084129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656E8" w14:paraId="3C49D5E3" w14:textId="77777777" w:rsidTr="0060410D">
        <w:tc>
          <w:tcPr>
            <w:tcW w:w="838" w:type="dxa"/>
          </w:tcPr>
          <w:p w14:paraId="7E9D198E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3.</w:t>
            </w:r>
          </w:p>
        </w:tc>
        <w:tc>
          <w:tcPr>
            <w:tcW w:w="7371" w:type="dxa"/>
          </w:tcPr>
          <w:p w14:paraId="6BEA4AF4" w14:textId="5A00417C" w:rsidR="002656E8" w:rsidRDefault="004C0FAE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ผู้ช่วยนักป้องกันและบรรเทาสาธารณภัย</w:t>
            </w:r>
          </w:p>
        </w:tc>
        <w:tc>
          <w:tcPr>
            <w:tcW w:w="1985" w:type="dxa"/>
          </w:tcPr>
          <w:p w14:paraId="164A61E9" w14:textId="289046E9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701" w:type="dxa"/>
          </w:tcPr>
          <w:p w14:paraId="3E9AF772" w14:textId="7F70F60A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559" w:type="dxa"/>
          </w:tcPr>
          <w:p w14:paraId="5A13950C" w14:textId="73723D7D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656E8" w14:paraId="618F5AB3" w14:textId="77777777" w:rsidTr="0060410D">
        <w:tc>
          <w:tcPr>
            <w:tcW w:w="838" w:type="dxa"/>
          </w:tcPr>
          <w:p w14:paraId="779F27D9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4.</w:t>
            </w:r>
          </w:p>
        </w:tc>
        <w:tc>
          <w:tcPr>
            <w:tcW w:w="7371" w:type="dxa"/>
          </w:tcPr>
          <w:p w14:paraId="2FC8AD7D" w14:textId="0B4C2189" w:rsidR="002656E8" w:rsidRDefault="00841290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ผู้ช่วยเจ้าพนักงานเทศกิจ</w:t>
            </w:r>
          </w:p>
        </w:tc>
        <w:tc>
          <w:tcPr>
            <w:tcW w:w="1985" w:type="dxa"/>
          </w:tcPr>
          <w:p w14:paraId="40B45F6A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62BD3887" w14:textId="27F9E291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102E76C7" w14:textId="2AFEB0B7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656E8" w14:paraId="46B46DAF" w14:textId="77777777" w:rsidTr="0060410D">
        <w:tc>
          <w:tcPr>
            <w:tcW w:w="838" w:type="dxa"/>
          </w:tcPr>
          <w:p w14:paraId="53977DE3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5.</w:t>
            </w:r>
          </w:p>
        </w:tc>
        <w:tc>
          <w:tcPr>
            <w:tcW w:w="7371" w:type="dxa"/>
          </w:tcPr>
          <w:p w14:paraId="75C546C7" w14:textId="061EEF89" w:rsidR="002656E8" w:rsidRDefault="00841290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พนักงานวิทยุ (ทักษะ)</w:t>
            </w:r>
          </w:p>
        </w:tc>
        <w:tc>
          <w:tcPr>
            <w:tcW w:w="1985" w:type="dxa"/>
          </w:tcPr>
          <w:p w14:paraId="2C392DEA" w14:textId="77777777" w:rsidR="002656E8" w:rsidRDefault="002656E8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8A339F5" w14:textId="09D65E31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18F33E94" w14:textId="0C91619F" w:rsidR="002656E8" w:rsidRDefault="00841290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7661D3" w14:paraId="4AF3A635" w14:textId="77777777" w:rsidTr="0060410D">
        <w:tc>
          <w:tcPr>
            <w:tcW w:w="838" w:type="dxa"/>
          </w:tcPr>
          <w:p w14:paraId="52EBD1A3" w14:textId="5EAF6DFA" w:rsidR="007661D3" w:rsidRDefault="00297FC5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6.</w:t>
            </w:r>
          </w:p>
        </w:tc>
        <w:tc>
          <w:tcPr>
            <w:tcW w:w="7371" w:type="dxa"/>
          </w:tcPr>
          <w:p w14:paraId="3BD64C08" w14:textId="2B1CC204" w:rsidR="007661D3" w:rsidRDefault="007661D3" w:rsidP="007661D3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ผู้ช่วยนักวิชาการศึกษา</w:t>
            </w:r>
          </w:p>
        </w:tc>
        <w:tc>
          <w:tcPr>
            <w:tcW w:w="1985" w:type="dxa"/>
          </w:tcPr>
          <w:p w14:paraId="272FA560" w14:textId="710B643E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69E81EE0" w14:textId="5D118254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08F570C3" w14:textId="03C1A843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7661D3" w14:paraId="558A40CD" w14:textId="77777777" w:rsidTr="0060410D">
        <w:tc>
          <w:tcPr>
            <w:tcW w:w="838" w:type="dxa"/>
          </w:tcPr>
          <w:p w14:paraId="1BFBC2A6" w14:textId="2534AB08" w:rsidR="007661D3" w:rsidRDefault="00297FC5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7.</w:t>
            </w:r>
          </w:p>
        </w:tc>
        <w:tc>
          <w:tcPr>
            <w:tcW w:w="7371" w:type="dxa"/>
          </w:tcPr>
          <w:p w14:paraId="24671F9E" w14:textId="77B82DA8" w:rsidR="007661D3" w:rsidRDefault="007661D3" w:rsidP="007661D3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ผู้ช่วยครูผู้ช่วยปฏิบัติหน้าที่ ณ ศูนย์พัฒนาเด็กเล็กตำบลพุแค</w:t>
            </w:r>
          </w:p>
        </w:tc>
        <w:tc>
          <w:tcPr>
            <w:tcW w:w="1985" w:type="dxa"/>
          </w:tcPr>
          <w:p w14:paraId="2334A48D" w14:textId="614335EC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01" w:type="dxa"/>
          </w:tcPr>
          <w:p w14:paraId="359978E2" w14:textId="2B268C08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559" w:type="dxa"/>
          </w:tcPr>
          <w:p w14:paraId="5BBF50C3" w14:textId="4E83A661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7661D3" w14:paraId="6D50C911" w14:textId="77777777" w:rsidTr="0060410D">
        <w:tc>
          <w:tcPr>
            <w:tcW w:w="838" w:type="dxa"/>
          </w:tcPr>
          <w:p w14:paraId="12065D44" w14:textId="2E160491" w:rsidR="007661D3" w:rsidRDefault="00297FC5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8.</w:t>
            </w:r>
          </w:p>
        </w:tc>
        <w:tc>
          <w:tcPr>
            <w:tcW w:w="7371" w:type="dxa"/>
          </w:tcPr>
          <w:p w14:paraId="1934A2FE" w14:textId="7A9E7D91" w:rsidR="007661D3" w:rsidRDefault="007661D3" w:rsidP="007661D3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ผู้ดูแลเด็ก (ทักษะ)</w:t>
            </w:r>
          </w:p>
        </w:tc>
        <w:tc>
          <w:tcPr>
            <w:tcW w:w="1985" w:type="dxa"/>
          </w:tcPr>
          <w:p w14:paraId="135DA0F9" w14:textId="63FFBE6E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701" w:type="dxa"/>
          </w:tcPr>
          <w:p w14:paraId="09F53ADD" w14:textId="7A54C666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1FDFF1ED" w14:textId="65CE2A45" w:rsidR="007661D3" w:rsidRDefault="007661D3" w:rsidP="007661D3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297FC5" w14:paraId="22EB629C" w14:textId="77777777" w:rsidTr="0060410D">
        <w:tc>
          <w:tcPr>
            <w:tcW w:w="838" w:type="dxa"/>
          </w:tcPr>
          <w:p w14:paraId="4F3E8550" w14:textId="029B1C03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9.</w:t>
            </w:r>
          </w:p>
        </w:tc>
        <w:tc>
          <w:tcPr>
            <w:tcW w:w="7371" w:type="dxa"/>
          </w:tcPr>
          <w:p w14:paraId="2C8D3CE2" w14:textId="633FAB3D" w:rsidR="00297FC5" w:rsidRDefault="00297FC5" w:rsidP="00297FC5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ผู้ช่วยเจ้าพนักงานการเงินและบัญชี</w:t>
            </w:r>
          </w:p>
        </w:tc>
        <w:tc>
          <w:tcPr>
            <w:tcW w:w="1985" w:type="dxa"/>
          </w:tcPr>
          <w:p w14:paraId="41657661" w14:textId="5846FC49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6C7B3DA1" w14:textId="364972C2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4EF833E3" w14:textId="3AC44814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97FC5" w14:paraId="00841D9F" w14:textId="77777777" w:rsidTr="0060410D">
        <w:tc>
          <w:tcPr>
            <w:tcW w:w="838" w:type="dxa"/>
          </w:tcPr>
          <w:p w14:paraId="5F918E91" w14:textId="28F6D631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10.</w:t>
            </w:r>
          </w:p>
        </w:tc>
        <w:tc>
          <w:tcPr>
            <w:tcW w:w="7371" w:type="dxa"/>
          </w:tcPr>
          <w:p w14:paraId="6E173899" w14:textId="2604B1F4" w:rsidR="00297FC5" w:rsidRDefault="00297FC5" w:rsidP="00297FC5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ผู้ช่วยเจ้าพัสดุ</w:t>
            </w:r>
          </w:p>
        </w:tc>
        <w:tc>
          <w:tcPr>
            <w:tcW w:w="1985" w:type="dxa"/>
          </w:tcPr>
          <w:p w14:paraId="0BE34351" w14:textId="170E0BAC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89A261C" w14:textId="10E28840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3CB4D60A" w14:textId="5D91ACA8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97FC5" w14:paraId="749205C2" w14:textId="77777777" w:rsidTr="0060410D">
        <w:tc>
          <w:tcPr>
            <w:tcW w:w="838" w:type="dxa"/>
          </w:tcPr>
          <w:p w14:paraId="67DC168F" w14:textId="3CD9FE2C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11.</w:t>
            </w:r>
          </w:p>
        </w:tc>
        <w:tc>
          <w:tcPr>
            <w:tcW w:w="7371" w:type="dxa"/>
          </w:tcPr>
          <w:p w14:paraId="015A53CE" w14:textId="3886F531" w:rsidR="00297FC5" w:rsidRDefault="00297FC5" w:rsidP="00297FC5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ผู้ช่วยเจ้าพนักงานจัดเก็บรายได้</w:t>
            </w:r>
          </w:p>
        </w:tc>
        <w:tc>
          <w:tcPr>
            <w:tcW w:w="1985" w:type="dxa"/>
          </w:tcPr>
          <w:p w14:paraId="014DAFE0" w14:textId="389985B8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1C60D408" w14:textId="74ABB1C4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49B309F6" w14:textId="79CFA8CE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97FC5" w14:paraId="4DD8AE2E" w14:textId="77777777" w:rsidTr="0060410D">
        <w:tc>
          <w:tcPr>
            <w:tcW w:w="838" w:type="dxa"/>
          </w:tcPr>
          <w:p w14:paraId="1256BDF2" w14:textId="6D857E4F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12.</w:t>
            </w:r>
          </w:p>
        </w:tc>
        <w:tc>
          <w:tcPr>
            <w:tcW w:w="7371" w:type="dxa"/>
          </w:tcPr>
          <w:p w14:paraId="24C1B512" w14:textId="37E5B125" w:rsidR="00297FC5" w:rsidRDefault="00297FC5" w:rsidP="00297FC5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ผู้ช่วยนายช่างโยธา</w:t>
            </w:r>
          </w:p>
        </w:tc>
        <w:tc>
          <w:tcPr>
            <w:tcW w:w="1985" w:type="dxa"/>
          </w:tcPr>
          <w:p w14:paraId="364C4A4F" w14:textId="5423B586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7CB7937" w14:textId="78F7B463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43F5F584" w14:textId="51D02A95" w:rsidR="00297FC5" w:rsidRDefault="00297FC5" w:rsidP="00297FC5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398A971F" w14:textId="77777777" w:rsidR="00297FC5" w:rsidRDefault="00297FC5" w:rsidP="00297FC5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w w:val="80"/>
          <w:sz w:val="32"/>
          <w:szCs w:val="32"/>
          <w:cs/>
          <w:lang w:bidi="th-TH"/>
        </w:rPr>
        <w:lastRenderedPageBreak/>
        <w:t>ข้อมูลสถิติอัตรากำลัง จำแนกตามประเภทตำแหน่ง (ข้อมูล ณ วันที่ 30 กันยายน 2568)</w:t>
      </w:r>
    </w:p>
    <w:tbl>
      <w:tblPr>
        <w:tblStyle w:val="a9"/>
        <w:tblW w:w="0" w:type="auto"/>
        <w:tblInd w:w="971" w:type="dxa"/>
        <w:tblLook w:val="04A0" w:firstRow="1" w:lastRow="0" w:firstColumn="1" w:lastColumn="0" w:noHBand="0" w:noVBand="1"/>
      </w:tblPr>
      <w:tblGrid>
        <w:gridCol w:w="838"/>
        <w:gridCol w:w="7371"/>
        <w:gridCol w:w="1985"/>
        <w:gridCol w:w="1701"/>
        <w:gridCol w:w="1559"/>
      </w:tblGrid>
      <w:tr w:rsidR="00297FC5" w14:paraId="6AC2A95B" w14:textId="77777777" w:rsidTr="0060410D">
        <w:tc>
          <w:tcPr>
            <w:tcW w:w="838" w:type="dxa"/>
            <w:vMerge w:val="restart"/>
          </w:tcPr>
          <w:p w14:paraId="14D442A7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2E0DB199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7371" w:type="dxa"/>
            <w:vMerge w:val="restart"/>
          </w:tcPr>
          <w:p w14:paraId="5E630582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  <w:p w14:paraId="17D73EA5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ประเภทตำแหน่ง</w:t>
            </w:r>
          </w:p>
        </w:tc>
        <w:tc>
          <w:tcPr>
            <w:tcW w:w="5245" w:type="dxa"/>
            <w:gridSpan w:val="3"/>
          </w:tcPr>
          <w:p w14:paraId="378B016E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กรอบอัตรากำลัง</w:t>
            </w:r>
          </w:p>
        </w:tc>
      </w:tr>
      <w:tr w:rsidR="00297FC5" w14:paraId="30BF76B0" w14:textId="77777777" w:rsidTr="0060410D">
        <w:tc>
          <w:tcPr>
            <w:tcW w:w="838" w:type="dxa"/>
            <w:vMerge/>
          </w:tcPr>
          <w:p w14:paraId="48E80470" w14:textId="77777777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7371" w:type="dxa"/>
            <w:vMerge/>
          </w:tcPr>
          <w:p w14:paraId="07FF2A9C" w14:textId="77777777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</w:tcPr>
          <w:p w14:paraId="6312680E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จำนวนบุคลากร (คน)</w:t>
            </w:r>
          </w:p>
          <w:p w14:paraId="542EC291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(กรอบอัตรากำลัง)</w:t>
            </w:r>
          </w:p>
        </w:tc>
        <w:tc>
          <w:tcPr>
            <w:tcW w:w="1701" w:type="dxa"/>
          </w:tcPr>
          <w:p w14:paraId="20EB1A95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มีคนครอง</w:t>
            </w:r>
          </w:p>
          <w:p w14:paraId="76677ACD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  <w:tc>
          <w:tcPr>
            <w:tcW w:w="1559" w:type="dxa"/>
          </w:tcPr>
          <w:p w14:paraId="7ADEFEE8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ไม่มีคนครอง (ว่าง)</w:t>
            </w:r>
          </w:p>
          <w:p w14:paraId="57E614F9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(กรอบมีเงิน)</w:t>
            </w:r>
          </w:p>
        </w:tc>
      </w:tr>
      <w:tr w:rsidR="00297FC5" w14:paraId="48A2F1AB" w14:textId="77777777" w:rsidTr="0060410D">
        <w:tc>
          <w:tcPr>
            <w:tcW w:w="8209" w:type="dxa"/>
            <w:gridSpan w:val="2"/>
          </w:tcPr>
          <w:p w14:paraId="7F5DA05E" w14:textId="4735F313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พนักงานจ้างตามภารกิจ</w:t>
            </w: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 xml:space="preserve"> (ต่อ)</w:t>
            </w:r>
          </w:p>
        </w:tc>
        <w:tc>
          <w:tcPr>
            <w:tcW w:w="1985" w:type="dxa"/>
          </w:tcPr>
          <w:p w14:paraId="45DE257E" w14:textId="77777777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7651299D" w14:textId="77777777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22B659E2" w14:textId="77777777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297FC5" w14:paraId="01F6E390" w14:textId="77777777" w:rsidTr="0060410D">
        <w:tc>
          <w:tcPr>
            <w:tcW w:w="838" w:type="dxa"/>
          </w:tcPr>
          <w:p w14:paraId="2E1DFA4C" w14:textId="7BBAE7C1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7371" w:type="dxa"/>
          </w:tcPr>
          <w:p w14:paraId="4F1812E5" w14:textId="1B761FBC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</w:t>
            </w:r>
            <w:r w:rsidR="001C4BE0"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นักวิเคราะห์นโยบายและแผน</w:t>
            </w:r>
          </w:p>
        </w:tc>
        <w:tc>
          <w:tcPr>
            <w:tcW w:w="1985" w:type="dxa"/>
          </w:tcPr>
          <w:p w14:paraId="6999BA7F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49949C23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6536CA2C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297FC5" w14:paraId="0531F68A" w14:textId="77777777" w:rsidTr="0060410D">
        <w:tc>
          <w:tcPr>
            <w:tcW w:w="838" w:type="dxa"/>
          </w:tcPr>
          <w:p w14:paraId="7784BC2A" w14:textId="50D37E43" w:rsidR="00297FC5" w:rsidRDefault="001C4BE0" w:rsidP="001C4BE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14</w:t>
            </w:r>
            <w:r w:rsidR="00297FC5"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7371" w:type="dxa"/>
          </w:tcPr>
          <w:p w14:paraId="3A338196" w14:textId="4617C1F0" w:rsidR="00297FC5" w:rsidRDefault="00297FC5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ผู้ช่วยนั</w:t>
            </w:r>
            <w:r w:rsidR="001C4BE0"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กประชาสัมพันธ์</w:t>
            </w:r>
          </w:p>
        </w:tc>
        <w:tc>
          <w:tcPr>
            <w:tcW w:w="1985" w:type="dxa"/>
          </w:tcPr>
          <w:p w14:paraId="64FF184E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295446BF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212AE222" w14:textId="77777777" w:rsidR="00297FC5" w:rsidRDefault="00297FC5" w:rsidP="006041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522FF4" w14:paraId="20B02199" w14:textId="77777777" w:rsidTr="0060410D">
        <w:tc>
          <w:tcPr>
            <w:tcW w:w="8209" w:type="dxa"/>
            <w:gridSpan w:val="2"/>
          </w:tcPr>
          <w:p w14:paraId="31A00C84" w14:textId="75D1DA28" w:rsidR="00522FF4" w:rsidRDefault="00522FF4" w:rsidP="006041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พนักงานจ้าง</w:t>
            </w: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ทั่วไป</w:t>
            </w:r>
          </w:p>
        </w:tc>
        <w:tc>
          <w:tcPr>
            <w:tcW w:w="1985" w:type="dxa"/>
          </w:tcPr>
          <w:p w14:paraId="640CE391" w14:textId="77777777" w:rsidR="00522FF4" w:rsidRDefault="00522FF4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</w:tcPr>
          <w:p w14:paraId="5D8313AE" w14:textId="77777777" w:rsidR="00522FF4" w:rsidRDefault="00522FF4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0896EA88" w14:textId="77777777" w:rsidR="00522FF4" w:rsidRDefault="00522FF4" w:rsidP="0060410D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</w:p>
        </w:tc>
      </w:tr>
      <w:tr w:rsidR="008F220D" w14:paraId="34EC8649" w14:textId="77777777" w:rsidTr="0060410D">
        <w:tc>
          <w:tcPr>
            <w:tcW w:w="838" w:type="dxa"/>
          </w:tcPr>
          <w:p w14:paraId="68CBCAD8" w14:textId="584E4FE8" w:rsidR="008F220D" w:rsidRPr="00522FF4" w:rsidRDefault="008F220D" w:rsidP="008F22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7371" w:type="dxa"/>
          </w:tcPr>
          <w:p w14:paraId="6D31C1F1" w14:textId="2223D7BA" w:rsidR="008F220D" w:rsidRDefault="008F220D" w:rsidP="008F220D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พนักงานขับรถยนต์</w:t>
            </w:r>
          </w:p>
        </w:tc>
        <w:tc>
          <w:tcPr>
            <w:tcW w:w="1985" w:type="dxa"/>
          </w:tcPr>
          <w:p w14:paraId="28EA35F6" w14:textId="270657AC" w:rsidR="008F220D" w:rsidRDefault="008F220D" w:rsidP="008F22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01" w:type="dxa"/>
          </w:tcPr>
          <w:p w14:paraId="3C24D823" w14:textId="6B90196E" w:rsidR="008F220D" w:rsidRDefault="008F220D" w:rsidP="008F22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559" w:type="dxa"/>
          </w:tcPr>
          <w:p w14:paraId="6C849246" w14:textId="512BDCA0" w:rsidR="008F220D" w:rsidRDefault="008F220D" w:rsidP="008F220D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C82450" w14:paraId="353AA732" w14:textId="77777777" w:rsidTr="0060410D">
        <w:tc>
          <w:tcPr>
            <w:tcW w:w="838" w:type="dxa"/>
          </w:tcPr>
          <w:p w14:paraId="70E865EC" w14:textId="7D176B91" w:rsidR="00C82450" w:rsidRDefault="00C82450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7371" w:type="dxa"/>
          </w:tcPr>
          <w:p w14:paraId="1E9B12E9" w14:textId="32D7FD58" w:rsidR="00C82450" w:rsidRDefault="00C82450" w:rsidP="00C82450">
            <w:pPr>
              <w:pStyle w:val="a3"/>
              <w:spacing w:before="140" w:after="12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คนงานทั่วไป</w:t>
            </w:r>
          </w:p>
        </w:tc>
        <w:tc>
          <w:tcPr>
            <w:tcW w:w="1985" w:type="dxa"/>
          </w:tcPr>
          <w:p w14:paraId="3E313801" w14:textId="1B068A55" w:rsidR="00C82450" w:rsidRDefault="00E867B7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  <w:r w:rsidR="00C86E22"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701" w:type="dxa"/>
          </w:tcPr>
          <w:p w14:paraId="013E6385" w14:textId="1DD60975" w:rsidR="00C82450" w:rsidRDefault="00E867B7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  <w:r w:rsidR="00C86E22"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559" w:type="dxa"/>
          </w:tcPr>
          <w:p w14:paraId="517CA109" w14:textId="6E147216" w:rsidR="00C82450" w:rsidRDefault="00E867B7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2</w:t>
            </w:r>
          </w:p>
        </w:tc>
      </w:tr>
      <w:tr w:rsidR="00C82450" w14:paraId="6AA9A548" w14:textId="77777777" w:rsidTr="0060410D">
        <w:tc>
          <w:tcPr>
            <w:tcW w:w="838" w:type="dxa"/>
          </w:tcPr>
          <w:p w14:paraId="262CEEB3" w14:textId="75EF514A" w:rsidR="00C82450" w:rsidRDefault="00C82450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3.</w:t>
            </w:r>
          </w:p>
        </w:tc>
        <w:tc>
          <w:tcPr>
            <w:tcW w:w="7371" w:type="dxa"/>
          </w:tcPr>
          <w:p w14:paraId="24CE1216" w14:textId="5617B8CA" w:rsidR="00C82450" w:rsidRDefault="00C82450" w:rsidP="00C82450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พนักงานขับเครื่องจักรกลขนาดเบา</w:t>
            </w:r>
          </w:p>
        </w:tc>
        <w:tc>
          <w:tcPr>
            <w:tcW w:w="1985" w:type="dxa"/>
          </w:tcPr>
          <w:p w14:paraId="10988D4B" w14:textId="2BF6C7C9" w:rsidR="00C82450" w:rsidRDefault="00C82450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47712BAB" w14:textId="355B260A" w:rsidR="00C82450" w:rsidRDefault="00C82450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5BA52C84" w14:textId="04CF1412" w:rsidR="00C82450" w:rsidRDefault="00C82450" w:rsidP="00C82450">
            <w:pPr>
              <w:pStyle w:val="a3"/>
              <w:spacing w:before="140" w:after="12"/>
              <w:jc w:val="center"/>
              <w:rPr>
                <w:rFonts w:ascii="TH SarabunIT๙" w:hAnsi="TH SarabunIT๙" w:cs="TH SarabunIT๙"/>
                <w:w w:val="8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D262C6" w14:paraId="392A7084" w14:textId="77777777" w:rsidTr="0060410D">
        <w:tc>
          <w:tcPr>
            <w:tcW w:w="838" w:type="dxa"/>
          </w:tcPr>
          <w:p w14:paraId="0936B97D" w14:textId="7BCBBE55" w:rsidR="00D262C6" w:rsidRDefault="00492C23" w:rsidP="00D262C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4.</w:t>
            </w:r>
          </w:p>
        </w:tc>
        <w:tc>
          <w:tcPr>
            <w:tcW w:w="7371" w:type="dxa"/>
          </w:tcPr>
          <w:p w14:paraId="1376AD54" w14:textId="5AE6CBD4" w:rsidR="00D262C6" w:rsidRDefault="00D262C6" w:rsidP="00D262C6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คนงานประจำรถขยะ</w:t>
            </w:r>
          </w:p>
        </w:tc>
        <w:tc>
          <w:tcPr>
            <w:tcW w:w="1985" w:type="dxa"/>
          </w:tcPr>
          <w:p w14:paraId="4AE43CD7" w14:textId="33322073" w:rsidR="00D262C6" w:rsidRDefault="00D262C6" w:rsidP="00D262C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01" w:type="dxa"/>
          </w:tcPr>
          <w:p w14:paraId="30FEEF54" w14:textId="7F7BE7F5" w:rsidR="00D262C6" w:rsidRDefault="00D262C6" w:rsidP="00D262C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559" w:type="dxa"/>
          </w:tcPr>
          <w:p w14:paraId="3F304095" w14:textId="457E1B51" w:rsidR="00D262C6" w:rsidRDefault="00D262C6" w:rsidP="00D262C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</w:tr>
      <w:tr w:rsidR="00CD5BB6" w14:paraId="54EACAB7" w14:textId="77777777" w:rsidTr="0060410D">
        <w:tc>
          <w:tcPr>
            <w:tcW w:w="838" w:type="dxa"/>
          </w:tcPr>
          <w:p w14:paraId="2C2B505F" w14:textId="2473DCDD" w:rsidR="00CD5BB6" w:rsidRDefault="00492C23" w:rsidP="00CD5BB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5.</w:t>
            </w:r>
          </w:p>
        </w:tc>
        <w:tc>
          <w:tcPr>
            <w:tcW w:w="7371" w:type="dxa"/>
          </w:tcPr>
          <w:p w14:paraId="14B70CE1" w14:textId="3EE0CAA1" w:rsidR="00CD5BB6" w:rsidRDefault="00CD5BB6" w:rsidP="00CD5BB6">
            <w:pPr>
              <w:pStyle w:val="a3"/>
              <w:spacing w:before="140" w:after="12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ผู้ดูแลเด็ก</w:t>
            </w:r>
          </w:p>
        </w:tc>
        <w:tc>
          <w:tcPr>
            <w:tcW w:w="1985" w:type="dxa"/>
          </w:tcPr>
          <w:p w14:paraId="4D75C856" w14:textId="16573010" w:rsidR="00CD5BB6" w:rsidRDefault="00CD5BB6" w:rsidP="00CD5BB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3A9378B7" w14:textId="29DB949B" w:rsidR="00CD5BB6" w:rsidRDefault="00CD5BB6" w:rsidP="00CD5BB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59" w:type="dxa"/>
          </w:tcPr>
          <w:p w14:paraId="468AC66B" w14:textId="67E0BA06" w:rsidR="00CD5BB6" w:rsidRDefault="00CD5BB6" w:rsidP="00CD5BB6">
            <w:pPr>
              <w:pStyle w:val="a3"/>
              <w:spacing w:before="140" w:after="12"/>
              <w:jc w:val="center"/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w w:val="80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672B4F65" w14:textId="77777777" w:rsidR="0042781C" w:rsidRDefault="0042781C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1F308E7B" w14:textId="77777777" w:rsidR="0042781C" w:rsidRDefault="0042781C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296F650E" w14:textId="77777777" w:rsidR="00492C23" w:rsidRDefault="00492C23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483590E8" w14:textId="77777777" w:rsidR="00492C23" w:rsidRDefault="00492C23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3CA290BE" w14:textId="77777777" w:rsidR="00492C23" w:rsidRDefault="00492C23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28D76669" w14:textId="77777777" w:rsidR="00492C23" w:rsidRDefault="00492C23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5E7D5662" w14:textId="77777777" w:rsidR="0042781C" w:rsidRDefault="0042781C">
      <w:pPr>
        <w:pStyle w:val="a3"/>
        <w:spacing w:before="140" w:after="12"/>
        <w:ind w:left="971"/>
        <w:rPr>
          <w:rFonts w:ascii="TH SarabunIT๙" w:hAnsi="TH SarabunIT๙" w:cs="TH SarabunIT๙"/>
          <w:w w:val="80"/>
          <w:sz w:val="32"/>
          <w:szCs w:val="32"/>
        </w:rPr>
      </w:pPr>
    </w:p>
    <w:p w14:paraId="11B94089" w14:textId="6203D9C2" w:rsidR="0054332F" w:rsidRDefault="00000000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</w:rPr>
      </w:pPr>
      <w:r w:rsidRPr="00C175DD">
        <w:rPr>
          <w:rFonts w:ascii="TH SarabunIT๙" w:hAnsi="TH SarabunIT๙" w:cs="TH SarabunIT๙"/>
          <w:w w:val="80"/>
          <w:sz w:val="32"/>
          <w:szCs w:val="32"/>
        </w:rPr>
        <w:lastRenderedPageBreak/>
        <w:t>2.</w:t>
      </w:r>
      <w:r w:rsidRPr="00C175DD">
        <w:rPr>
          <w:rFonts w:ascii="TH SarabunIT๙" w:hAnsi="TH SarabunIT๙" w:cs="TH SarabunIT๙"/>
          <w:spacing w:val="55"/>
          <w:sz w:val="32"/>
          <w:szCs w:val="32"/>
        </w:rPr>
        <w:t xml:space="preserve"> </w:t>
      </w:r>
      <w:r w:rsidR="00E55B5E">
        <w:rPr>
          <w:rFonts w:ascii="TH SarabunIT๙" w:hAnsi="TH SarabunIT๙" w:cs="TH SarabunIT๙" w:hint="cs"/>
          <w:spacing w:val="-2"/>
          <w:w w:val="75"/>
          <w:sz w:val="32"/>
          <w:szCs w:val="32"/>
          <w:cs/>
          <w:lang w:bidi="th-TH"/>
        </w:rPr>
        <w:t>ด้าน</w:t>
      </w:r>
      <w:r w:rsidRPr="00C175DD">
        <w:rPr>
          <w:rFonts w:ascii="TH SarabunIT๙" w:hAnsi="TH SarabunIT๙" w:cs="TH SarabunIT๙"/>
          <w:spacing w:val="-2"/>
          <w:w w:val="75"/>
          <w:sz w:val="32"/>
          <w:szCs w:val="32"/>
        </w:rPr>
        <w:t>การพัฒนาทรัพยากรบุคคล</w:t>
      </w:r>
    </w:p>
    <w:tbl>
      <w:tblPr>
        <w:tblStyle w:val="TableNormal"/>
        <w:tblW w:w="14084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34"/>
        <w:gridCol w:w="2552"/>
        <w:gridCol w:w="1417"/>
        <w:gridCol w:w="1418"/>
        <w:gridCol w:w="1559"/>
        <w:gridCol w:w="3402"/>
      </w:tblGrid>
      <w:tr w:rsidR="00E55B5E" w:rsidRPr="00C175DD" w14:paraId="2C6B6E78" w14:textId="77777777" w:rsidTr="00507CB4">
        <w:trPr>
          <w:trHeight w:val="677"/>
        </w:trPr>
        <w:tc>
          <w:tcPr>
            <w:tcW w:w="802" w:type="dxa"/>
            <w:vMerge w:val="restart"/>
            <w:shd w:val="clear" w:color="auto" w:fill="F9E2D4"/>
          </w:tcPr>
          <w:p w14:paraId="17903934" w14:textId="77777777" w:rsidR="00E55B5E" w:rsidRDefault="00E55B5E" w:rsidP="007C660E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</w:pPr>
          </w:p>
          <w:p w14:paraId="12EF407B" w14:textId="77777777" w:rsidR="00E55B5E" w:rsidRPr="00C175DD" w:rsidRDefault="00E55B5E" w:rsidP="007C660E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5"/>
                <w:sz w:val="32"/>
                <w:szCs w:val="32"/>
              </w:rPr>
              <w:t>ลำดับที่</w:t>
            </w:r>
          </w:p>
        </w:tc>
        <w:tc>
          <w:tcPr>
            <w:tcW w:w="2934" w:type="dxa"/>
            <w:vMerge w:val="restart"/>
            <w:shd w:val="clear" w:color="auto" w:fill="F9E2D4"/>
          </w:tcPr>
          <w:p w14:paraId="7F89782F" w14:textId="77777777" w:rsidR="00E55B5E" w:rsidRDefault="00E55B5E" w:rsidP="007C660E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</w:p>
          <w:p w14:paraId="57D4AA8B" w14:textId="77777777" w:rsidR="00E55B5E" w:rsidRPr="00C175DD" w:rsidRDefault="00E55B5E" w:rsidP="007C660E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  <w:t>โครงการ/กิจกรรม</w:t>
            </w:r>
          </w:p>
        </w:tc>
        <w:tc>
          <w:tcPr>
            <w:tcW w:w="2552" w:type="dxa"/>
            <w:vMerge w:val="restart"/>
            <w:shd w:val="clear" w:color="auto" w:fill="F9E2D4"/>
          </w:tcPr>
          <w:p w14:paraId="149F7FEC" w14:textId="77777777" w:rsidR="00E55B5E" w:rsidRDefault="00E55B5E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  <w:lang w:bidi="th-TH"/>
              </w:rPr>
            </w:pPr>
          </w:p>
          <w:p w14:paraId="45FB4A04" w14:textId="77777777" w:rsidR="00E55B5E" w:rsidRPr="00C175DD" w:rsidRDefault="00E55B5E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w w:val="80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2835" w:type="dxa"/>
            <w:gridSpan w:val="2"/>
            <w:shd w:val="clear" w:color="auto" w:fill="F9E2D4"/>
          </w:tcPr>
          <w:p w14:paraId="545347A7" w14:textId="77777777" w:rsidR="00E55B5E" w:rsidRPr="00C175DD" w:rsidRDefault="00E55B5E" w:rsidP="007C660E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ผลการใช้จ่ายงบประมาณ</w:t>
            </w:r>
          </w:p>
        </w:tc>
        <w:tc>
          <w:tcPr>
            <w:tcW w:w="1559" w:type="dxa"/>
            <w:vMerge w:val="restart"/>
            <w:shd w:val="clear" w:color="auto" w:fill="F9E2D4"/>
          </w:tcPr>
          <w:p w14:paraId="19F0C775" w14:textId="77777777" w:rsidR="00E55B5E" w:rsidRDefault="00E55B5E" w:rsidP="007C660E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</w:p>
          <w:p w14:paraId="45209BA9" w14:textId="77777777" w:rsidR="00E55B5E" w:rsidRPr="00C175DD" w:rsidRDefault="00E55B5E" w:rsidP="007C660E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</w:pPr>
            <w:r w:rsidRPr="00C175DD">
              <w:rPr>
                <w:rFonts w:ascii="TH SarabunIT๙" w:hAnsi="TH SarabunIT๙" w:cs="TH SarabunIT๙"/>
                <w:spacing w:val="-2"/>
                <w:w w:val="75"/>
                <w:sz w:val="32"/>
                <w:szCs w:val="32"/>
              </w:rPr>
              <w:t>ระยะเวลาดำเนินการ</w:t>
            </w:r>
          </w:p>
        </w:tc>
        <w:tc>
          <w:tcPr>
            <w:tcW w:w="3402" w:type="dxa"/>
            <w:vMerge w:val="restart"/>
            <w:shd w:val="clear" w:color="auto" w:fill="F9E2D4"/>
          </w:tcPr>
          <w:p w14:paraId="0F00792A" w14:textId="77777777" w:rsidR="00E55B5E" w:rsidRDefault="00E55B5E" w:rsidP="007C660E">
            <w:pPr>
              <w:pStyle w:val="TableParagraph"/>
              <w:spacing w:line="327" w:lineRule="exact"/>
              <w:ind w:left="145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  <w:lang w:bidi="th-TH"/>
              </w:rPr>
            </w:pPr>
          </w:p>
          <w:p w14:paraId="203500C6" w14:textId="77777777" w:rsidR="00E55B5E" w:rsidRPr="00C175DD" w:rsidRDefault="00E55B5E" w:rsidP="007C660E">
            <w:pPr>
              <w:pStyle w:val="TableParagraph"/>
              <w:spacing w:line="327" w:lineRule="exact"/>
              <w:ind w:left="145"/>
              <w:jc w:val="center"/>
              <w:rPr>
                <w:rFonts w:ascii="TH SarabunIT๙" w:hAnsi="TH SarabunIT๙" w:cs="TH SarabunIT๙"/>
                <w:spacing w:val="-2"/>
                <w:w w:val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w w:val="80"/>
                <w:sz w:val="32"/>
                <w:szCs w:val="32"/>
                <w:cs/>
                <w:lang w:bidi="th-TH"/>
              </w:rPr>
              <w:t>ผลการดำเนินงาน</w:t>
            </w:r>
          </w:p>
        </w:tc>
      </w:tr>
      <w:tr w:rsidR="00E55B5E" w:rsidRPr="00C175DD" w14:paraId="5A2FB1EF" w14:textId="77777777" w:rsidTr="00507CB4">
        <w:trPr>
          <w:trHeight w:val="677"/>
        </w:trPr>
        <w:tc>
          <w:tcPr>
            <w:tcW w:w="802" w:type="dxa"/>
            <w:vMerge/>
            <w:shd w:val="clear" w:color="auto" w:fill="F9E2D4"/>
          </w:tcPr>
          <w:p w14:paraId="3079B076" w14:textId="77777777" w:rsidR="00E55B5E" w:rsidRPr="00C175DD" w:rsidRDefault="00E55B5E" w:rsidP="007C660E">
            <w:pPr>
              <w:pStyle w:val="TableParagraph"/>
              <w:spacing w:line="327" w:lineRule="exact"/>
              <w:ind w:left="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34" w:type="dxa"/>
            <w:vMerge/>
            <w:shd w:val="clear" w:color="auto" w:fill="F9E2D4"/>
          </w:tcPr>
          <w:p w14:paraId="4773618E" w14:textId="77777777" w:rsidR="00E55B5E" w:rsidRPr="00C175DD" w:rsidRDefault="00E55B5E" w:rsidP="007C660E">
            <w:pPr>
              <w:pStyle w:val="TableParagraph"/>
              <w:spacing w:line="327" w:lineRule="exact"/>
              <w:ind w:lef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  <w:vMerge/>
            <w:shd w:val="clear" w:color="auto" w:fill="F9E2D4"/>
          </w:tcPr>
          <w:p w14:paraId="30725164" w14:textId="77777777" w:rsidR="00E55B5E" w:rsidRPr="00C175DD" w:rsidRDefault="00E55B5E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shd w:val="clear" w:color="auto" w:fill="F9E2D4"/>
          </w:tcPr>
          <w:p w14:paraId="2CA923C6" w14:textId="77777777" w:rsidR="00E55B5E" w:rsidRPr="00C175DD" w:rsidRDefault="00E55B5E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</w:t>
            </w: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ตั้งไว้</w:t>
            </w:r>
          </w:p>
        </w:tc>
        <w:tc>
          <w:tcPr>
            <w:tcW w:w="1418" w:type="dxa"/>
            <w:shd w:val="clear" w:color="auto" w:fill="F9E2D4"/>
          </w:tcPr>
          <w:p w14:paraId="6FCE307A" w14:textId="77777777" w:rsidR="00E55B5E" w:rsidRPr="009E58F7" w:rsidRDefault="00E55B5E" w:rsidP="007C660E">
            <w:pPr>
              <w:pStyle w:val="TableParagraph"/>
              <w:spacing w:line="327" w:lineRule="exact"/>
              <w:ind w:left="7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175DD">
              <w:rPr>
                <w:rFonts w:ascii="TH SarabunIT๙" w:hAnsi="TH SarabunIT๙" w:cs="TH SarabunIT๙"/>
                <w:spacing w:val="-20"/>
                <w:w w:val="80"/>
                <w:sz w:val="32"/>
                <w:szCs w:val="32"/>
              </w:rPr>
              <w:t>งบประมาณที่</w:t>
            </w:r>
            <w:r>
              <w:rPr>
                <w:rFonts w:ascii="TH SarabunIT๙" w:hAnsi="TH SarabunIT๙" w:cs="TH SarabunIT๙" w:hint="cs"/>
                <w:spacing w:val="-20"/>
                <w:w w:val="80"/>
                <w:sz w:val="32"/>
                <w:szCs w:val="32"/>
                <w:cs/>
                <w:lang w:bidi="th-TH"/>
              </w:rPr>
              <w:t>ใช้ไป</w:t>
            </w:r>
          </w:p>
        </w:tc>
        <w:tc>
          <w:tcPr>
            <w:tcW w:w="1559" w:type="dxa"/>
            <w:vMerge/>
            <w:shd w:val="clear" w:color="auto" w:fill="F9E2D4"/>
          </w:tcPr>
          <w:p w14:paraId="5426B872" w14:textId="77777777" w:rsidR="00E55B5E" w:rsidRPr="00C175DD" w:rsidRDefault="00E55B5E" w:rsidP="007C660E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  <w:shd w:val="clear" w:color="auto" w:fill="F9E2D4"/>
          </w:tcPr>
          <w:p w14:paraId="6C7EDEA1" w14:textId="77777777" w:rsidR="00E55B5E" w:rsidRPr="00C175DD" w:rsidRDefault="00E55B5E" w:rsidP="007C660E">
            <w:pPr>
              <w:pStyle w:val="TableParagraph"/>
              <w:spacing w:line="327" w:lineRule="exact"/>
              <w:ind w:left="14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3B0399" w:rsidRPr="00C175DD" w14:paraId="57EE1C17" w14:textId="77777777" w:rsidTr="00507CB4">
        <w:trPr>
          <w:trHeight w:val="1357"/>
        </w:trPr>
        <w:tc>
          <w:tcPr>
            <w:tcW w:w="802" w:type="dxa"/>
          </w:tcPr>
          <w:p w14:paraId="72CA09F1" w14:textId="782967BD" w:rsidR="003B0399" w:rsidRPr="00C175DD" w:rsidRDefault="003B0399" w:rsidP="003B0399">
            <w:pPr>
              <w:pStyle w:val="TableParagraph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1.</w:t>
            </w:r>
          </w:p>
        </w:tc>
        <w:tc>
          <w:tcPr>
            <w:tcW w:w="2934" w:type="dxa"/>
          </w:tcPr>
          <w:p w14:paraId="1B7C1324" w14:textId="2807C1A8" w:rsidR="003B0399" w:rsidRPr="00C175DD" w:rsidRDefault="003B0399" w:rsidP="003B0399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โครงการพัฒนาศักยภาพบุคลากรเพื่อพัฒนาองค์กรปกครองส่วนท้องถิ่น</w:t>
            </w:r>
          </w:p>
        </w:tc>
        <w:tc>
          <w:tcPr>
            <w:tcW w:w="2552" w:type="dxa"/>
          </w:tcPr>
          <w:tbl>
            <w:tblPr>
              <w:tblW w:w="4300" w:type="dxa"/>
              <w:tblLook w:val="04A0" w:firstRow="1" w:lastRow="0" w:firstColumn="1" w:lastColumn="0" w:noHBand="0" w:noVBand="1"/>
            </w:tblPr>
            <w:tblGrid>
              <w:gridCol w:w="4300"/>
            </w:tblGrid>
            <w:tr w:rsidR="003B0399" w:rsidRPr="00070C1B" w14:paraId="52038FD7" w14:textId="77777777" w:rsidTr="00070C1B">
              <w:trPr>
                <w:trHeight w:val="405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F2C4E" w14:textId="05C00CE2" w:rsidR="003B0399" w:rsidRPr="00070C1B" w:rsidRDefault="008361F6" w:rsidP="003B0399">
                  <w:pPr>
                    <w:widowControl/>
                    <w:autoSpaceDE/>
                    <w:autoSpaceDN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จัดทำ</w:t>
                  </w:r>
                  <w:r w:rsidR="003B0399"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โครงการอบรมเพื่อเพิ่ม</w:t>
                  </w:r>
                  <w:r w:rsidR="00507CB4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                                   </w:t>
                  </w:r>
                  <w:r w:rsidR="003B0399"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ศักยภาพให้แก่ผู้บริหาร</w:t>
                  </w:r>
                  <w:r w:rsidR="003B0399"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  <w:t xml:space="preserve"> </w:t>
                  </w:r>
                </w:p>
              </w:tc>
            </w:tr>
            <w:tr w:rsidR="003B0399" w:rsidRPr="00070C1B" w14:paraId="62B67B1A" w14:textId="77777777" w:rsidTr="00070C1B">
              <w:trPr>
                <w:trHeight w:val="405"/>
              </w:trPr>
              <w:tc>
                <w:tcPr>
                  <w:tcW w:w="43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B20D56" w14:textId="74F72DE5" w:rsidR="003B0399" w:rsidRPr="00070C1B" w:rsidRDefault="003B0399" w:rsidP="003B0399">
                  <w:pPr>
                    <w:widowControl/>
                    <w:autoSpaceDE/>
                    <w:autoSpaceDN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</w:pP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สมาชิกสภาองค์การบริหาร</w:t>
                  </w:r>
                  <w:r w:rsidR="00507CB4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                                           </w:t>
                  </w: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ส่วนตำบล</w:t>
                  </w:r>
                </w:p>
              </w:tc>
            </w:tr>
            <w:tr w:rsidR="003B0399" w:rsidRPr="00070C1B" w14:paraId="6B633AC7" w14:textId="77777777" w:rsidTr="00070C1B">
              <w:trPr>
                <w:trHeight w:val="405"/>
              </w:trPr>
              <w:tc>
                <w:tcPr>
                  <w:tcW w:w="43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9D6CCA" w14:textId="268B9083" w:rsidR="003B0399" w:rsidRPr="00070C1B" w:rsidRDefault="003B0399" w:rsidP="003B0399">
                  <w:pPr>
                    <w:widowControl/>
                    <w:autoSpaceDE/>
                    <w:autoSpaceDN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</w:pP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พนักงานองค์การบริหาร</w:t>
                  </w:r>
                  <w:r w:rsidR="00507CB4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                         </w:t>
                  </w: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ส่วนตำบล</w:t>
                  </w: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  <w:t xml:space="preserve"> </w:t>
                  </w: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ผู้นำท้องที่</w:t>
                  </w:r>
                </w:p>
              </w:tc>
            </w:tr>
            <w:tr w:rsidR="003B0399" w:rsidRPr="00070C1B" w14:paraId="289E270C" w14:textId="77777777" w:rsidTr="00070C1B">
              <w:trPr>
                <w:trHeight w:val="405"/>
              </w:trPr>
              <w:tc>
                <w:tcPr>
                  <w:tcW w:w="43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D2C360" w14:textId="2133316F" w:rsidR="003B0399" w:rsidRPr="00070C1B" w:rsidRDefault="003B0399" w:rsidP="003B0399">
                  <w:pPr>
                    <w:widowControl/>
                    <w:autoSpaceDE/>
                    <w:autoSpaceDN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</w:pP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กลุ่มอาชีพและกลุ่มผู้สูงอายุ</w:t>
                  </w: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  <w:t xml:space="preserve"> </w:t>
                  </w:r>
                  <w:r w:rsidR="00507CB4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  <w:t xml:space="preserve">          </w:t>
                  </w:r>
                  <w:r w:rsidRPr="00070C1B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ประจำปีงบประมาณ</w:t>
                  </w:r>
                  <w:r w:rsidR="00507CB4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  <w:t xml:space="preserve"> </w:t>
                  </w:r>
                  <w:r w:rsidR="00507CB4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พ.ศ. 2568</w:t>
                  </w:r>
                </w:p>
              </w:tc>
            </w:tr>
            <w:tr w:rsidR="003B0399" w:rsidRPr="00070C1B" w14:paraId="59FFDA59" w14:textId="77777777" w:rsidTr="00613329">
              <w:trPr>
                <w:trHeight w:val="405"/>
              </w:trPr>
              <w:tc>
                <w:tcPr>
                  <w:tcW w:w="43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564CC3C9" w14:textId="7C98664C" w:rsidR="003B0399" w:rsidRPr="00070C1B" w:rsidRDefault="003B0399" w:rsidP="003B0399">
                  <w:pPr>
                    <w:widowControl/>
                    <w:autoSpaceDE/>
                    <w:autoSpaceDN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</w:pPr>
                </w:p>
              </w:tc>
            </w:tr>
          </w:tbl>
          <w:p w14:paraId="01F7004F" w14:textId="68997DF1" w:rsidR="003B0399" w:rsidRDefault="003B0399" w:rsidP="003B0399">
            <w:pPr>
              <w:pStyle w:val="TableParagraph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</w:tcPr>
          <w:p w14:paraId="7BD37AF6" w14:textId="1C6FC467" w:rsidR="003B0399" w:rsidRPr="00207BE0" w:rsidRDefault="0077087B" w:rsidP="003B0399">
            <w:pPr>
              <w:pStyle w:val="TableParagraph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207BE0">
              <w:rPr>
                <w:rFonts w:ascii="TH SarabunIT๙" w:hAnsi="TH SarabunIT๙" w:cs="TH SarabunIT๙"/>
                <w:sz w:val="28"/>
                <w:szCs w:val="28"/>
              </w:rPr>
              <w:t>200,000</w:t>
            </w:r>
            <w:r w:rsidR="00096F35" w:rsidRPr="00207BE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096F35" w:rsidRPr="00207BE0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บาท</w:t>
            </w:r>
          </w:p>
        </w:tc>
        <w:tc>
          <w:tcPr>
            <w:tcW w:w="1418" w:type="dxa"/>
          </w:tcPr>
          <w:p w14:paraId="7B212C46" w14:textId="606D0538" w:rsidR="00B2554F" w:rsidRPr="00207BE0" w:rsidRDefault="00B2554F" w:rsidP="00B2554F">
            <w:pPr>
              <w:pStyle w:val="TableParagraph"/>
              <w:spacing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207BE0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144,</w:t>
            </w:r>
            <w:r w:rsidR="00207BE0" w:rsidRPr="00207BE0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390 บาท</w:t>
            </w:r>
          </w:p>
        </w:tc>
        <w:tc>
          <w:tcPr>
            <w:tcW w:w="1559" w:type="dxa"/>
          </w:tcPr>
          <w:p w14:paraId="05884A0D" w14:textId="77777777" w:rsidR="003B0399" w:rsidRDefault="00194981" w:rsidP="003B0399">
            <w:pPr>
              <w:pStyle w:val="TableParagraph"/>
              <w:spacing w:line="339" w:lineRule="exact"/>
              <w:ind w:left="98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23-25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กันยายน </w:t>
            </w:r>
          </w:p>
          <w:p w14:paraId="65A94CD5" w14:textId="2339A2A5" w:rsidR="00194981" w:rsidRPr="00C175DD" w:rsidRDefault="00194981" w:rsidP="003B0399">
            <w:pPr>
              <w:pStyle w:val="TableParagraph"/>
              <w:spacing w:line="339" w:lineRule="exact"/>
              <w:ind w:left="98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2568</w:t>
            </w:r>
          </w:p>
        </w:tc>
        <w:tc>
          <w:tcPr>
            <w:tcW w:w="3402" w:type="dxa"/>
          </w:tcPr>
          <w:p w14:paraId="69435A5A" w14:textId="1AF10C33" w:rsidR="003B0399" w:rsidRPr="00C175DD" w:rsidRDefault="008F43BB" w:rsidP="003B0399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ดำเนินการแล้วเสร็จผู้เข้าร่วมโครงการ จำนวน </w:t>
            </w:r>
            <w:r w:rsidR="0019498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คน ได้รับการพัฒนายกระดับความรู้ เพิ่มทักษะ เรียนรู้เพิ่มเติมจากการศึกษาดูงาน</w:t>
            </w:r>
          </w:p>
        </w:tc>
      </w:tr>
      <w:tr w:rsidR="00DC19A6" w:rsidRPr="00C175DD" w14:paraId="7DC1ECEE" w14:textId="77777777" w:rsidTr="00507CB4">
        <w:trPr>
          <w:trHeight w:val="1358"/>
        </w:trPr>
        <w:tc>
          <w:tcPr>
            <w:tcW w:w="802" w:type="dxa"/>
          </w:tcPr>
          <w:p w14:paraId="10BF9837" w14:textId="2FED8C55" w:rsidR="00DC19A6" w:rsidRPr="00C175DD" w:rsidRDefault="00DC19A6" w:rsidP="00DC19A6">
            <w:pPr>
              <w:pStyle w:val="TableParagraph"/>
              <w:spacing w:line="327" w:lineRule="exact"/>
              <w:ind w:left="9" w:right="1"/>
              <w:jc w:val="center"/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2.</w:t>
            </w:r>
          </w:p>
        </w:tc>
        <w:tc>
          <w:tcPr>
            <w:tcW w:w="2934" w:type="dxa"/>
          </w:tcPr>
          <w:p w14:paraId="213F2D6E" w14:textId="0F4E5D32" w:rsidR="00DC19A6" w:rsidRPr="00C175DD" w:rsidRDefault="00DC19A6" w:rsidP="00DC19A6">
            <w:pPr>
              <w:pStyle w:val="TableParagraph"/>
              <w:spacing w:line="240" w:lineRule="auto"/>
              <w:ind w:right="12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โครงการเรียนรู้ด้วยตนเองผ่านสื่ออิเล็กทรอนิกส์                             (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e-learning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</w:p>
        </w:tc>
        <w:tc>
          <w:tcPr>
            <w:tcW w:w="2552" w:type="dxa"/>
          </w:tcPr>
          <w:p w14:paraId="0FBE9853" w14:textId="11392B0E" w:rsidR="00102A42" w:rsidRDefault="00102A42" w:rsidP="00102A42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ประชาสัมพันธ์</w:t>
            </w:r>
            <w:r w:rsidR="00347CB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ให้พนักงานส่วนตำบล ลูกจ้างประจำ และพนักงานจ้าง ดำเนินการเรียนรู้ด้วยตนเองใน</w:t>
            </w:r>
            <w:r w:rsidR="00AE7CE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ระบบ </w:t>
            </w:r>
            <w:r w:rsidR="00AE7CEA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 e</w:t>
            </w:r>
            <w:r w:rsidR="00AE7CE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AE7CEA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learning </w:t>
            </w:r>
            <w:r w:rsidR="0058139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เพื่อเพิ่มพูนความรู้ใน</w:t>
            </w:r>
            <w:r w:rsidR="00347CB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การปฏิบัติหน้าที่ตามมาตรฐานกำหนดตำแหน่ง </w:t>
            </w:r>
            <w:r w:rsidR="0058139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และตามหน้าที่ที่ได้รับมอบหมาย</w:t>
            </w:r>
          </w:p>
        </w:tc>
        <w:tc>
          <w:tcPr>
            <w:tcW w:w="1417" w:type="dxa"/>
          </w:tcPr>
          <w:p w14:paraId="1DE666F2" w14:textId="0C52078C" w:rsidR="00DC19A6" w:rsidRPr="00C175DD" w:rsidRDefault="00DC19A6" w:rsidP="00DC19A6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1418" w:type="dxa"/>
          </w:tcPr>
          <w:p w14:paraId="2B080DA2" w14:textId="41F84626" w:rsidR="00DC19A6" w:rsidRDefault="00DC19A6" w:rsidP="00DC19A6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ไม่ใช้เงินงบประมาณ</w:t>
            </w:r>
          </w:p>
        </w:tc>
        <w:tc>
          <w:tcPr>
            <w:tcW w:w="1559" w:type="dxa"/>
          </w:tcPr>
          <w:p w14:paraId="6EFFD0C6" w14:textId="56215340" w:rsidR="00DC19A6" w:rsidRPr="00C175DD" w:rsidRDefault="0058139D" w:rsidP="00DC19A6">
            <w:pPr>
              <w:pStyle w:val="TableParagraph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 ตุลาคม 2567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61332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30 กันยายน 2568</w:t>
            </w:r>
          </w:p>
        </w:tc>
        <w:tc>
          <w:tcPr>
            <w:tcW w:w="3402" w:type="dxa"/>
          </w:tcPr>
          <w:p w14:paraId="69D9045E" w14:textId="77777777" w:rsidR="00DC19A6" w:rsidRDefault="0058139D" w:rsidP="00DC19A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ดำเนินการแล้วเสร็จ</w:t>
            </w:r>
          </w:p>
          <w:p w14:paraId="085614A6" w14:textId="7DCFEC01" w:rsidR="006F4A8E" w:rsidRPr="00C175DD" w:rsidRDefault="00D700FC" w:rsidP="00DC19A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-บุคลากรได้เรียนรู้ด้วยตนเองผ่านระบบสารสนเทศต่า</w:t>
            </w:r>
            <w:r w:rsidR="006F4A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งๆ</w:t>
            </w:r>
          </w:p>
          <w:tbl>
            <w:tblPr>
              <w:tblW w:w="4300" w:type="dxa"/>
              <w:tblLook w:val="04A0" w:firstRow="1" w:lastRow="0" w:firstColumn="1" w:lastColumn="0" w:noHBand="0" w:noVBand="1"/>
            </w:tblPr>
            <w:tblGrid>
              <w:gridCol w:w="4300"/>
            </w:tblGrid>
            <w:tr w:rsidR="006F4A8E" w:rsidRPr="006F4A8E" w14:paraId="113ED6D9" w14:textId="77777777" w:rsidTr="006F4A8E">
              <w:trPr>
                <w:trHeight w:val="405"/>
              </w:trPr>
              <w:tc>
                <w:tcPr>
                  <w:tcW w:w="43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62E02C" w14:textId="0D7FB312" w:rsidR="006F4A8E" w:rsidRPr="006F4A8E" w:rsidRDefault="006F4A8E" w:rsidP="006F4A8E">
                  <w:pPr>
                    <w:widowControl/>
                    <w:autoSpaceDE/>
                    <w:autoSpaceDN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</w:pPr>
                  <w:r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-</w:t>
                  </w:r>
                  <w:r w:rsidRPr="006F4A8E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การจัดทำข้อบัญญัติ</w:t>
                  </w:r>
                  <w:r w:rsidRPr="006F4A8E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  <w:t xml:space="preserve"> </w:t>
                  </w:r>
                  <w:r w:rsidRPr="006F4A8E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เทศบัญญัติ หรือ</w:t>
                  </w:r>
                  <w:r w:rsidR="00AC766D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                       </w:t>
                  </w:r>
                  <w:r w:rsidRPr="006F4A8E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ข้อบังคั</w:t>
                  </w:r>
                  <w:r w:rsidR="00AC766D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บขององค์กรปกครองส่วน</w:t>
                  </w:r>
                </w:p>
              </w:tc>
            </w:tr>
            <w:tr w:rsidR="006F4A8E" w:rsidRPr="006F4A8E" w14:paraId="48EAC937" w14:textId="77777777" w:rsidTr="006F4A8E">
              <w:trPr>
                <w:trHeight w:val="405"/>
              </w:trPr>
              <w:tc>
                <w:tcPr>
                  <w:tcW w:w="43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C4F4A9" w14:textId="09879653" w:rsidR="006F4A8E" w:rsidRPr="006F4A8E" w:rsidRDefault="006F4A8E" w:rsidP="006F4A8E">
                  <w:pPr>
                    <w:widowControl/>
                    <w:autoSpaceDE/>
                    <w:autoSpaceDN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</w:pPr>
                  <w:r w:rsidRPr="006F4A8E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cs/>
                      <w:lang w:bidi="th-TH"/>
                    </w:rPr>
                    <w:t>ท้องถิ่น</w:t>
                  </w:r>
                  <w:r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  <w:lang w:bidi="th-TH"/>
                    </w:rPr>
                    <w:t xml:space="preserve"> </w:t>
                  </w:r>
                  <w:r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อบรบ</w:t>
                  </w:r>
                  <w:r w:rsidR="00AC766D">
                    <w:rPr>
                      <w:rFonts w:ascii="TH SarabunIT๙" w:eastAsia="Times New Roman" w:hAnsi="TH SarabunIT๙" w:cs="TH SarabunIT๙" w:hint="cs"/>
                      <w:color w:val="000000"/>
                      <w:sz w:val="32"/>
                      <w:szCs w:val="32"/>
                      <w:cs/>
                      <w:lang w:bidi="th-TH"/>
                    </w:rPr>
                    <w:t xml:space="preserve"> ณ วันที่ 17 กรกฎาคม</w:t>
                  </w:r>
                </w:p>
              </w:tc>
            </w:tr>
          </w:tbl>
          <w:p w14:paraId="1450276E" w14:textId="3A3B3F38" w:rsidR="00D700FC" w:rsidRDefault="006F4A8E" w:rsidP="00DC19A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AC766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2568</w:t>
            </w:r>
            <w:r w:rsidR="00AC766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ตำแหน่ง หัวหน้าสำนักปลัด </w:t>
            </w:r>
          </w:p>
          <w:p w14:paraId="66F91C5C" w14:textId="3217CADB" w:rsidR="00AC766D" w:rsidRPr="006F4A8E" w:rsidRDefault="00AC766D" w:rsidP="00DC19A6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9E444F" w:rsidRPr="00C175DD" w14:paraId="41A2D9BB" w14:textId="77777777" w:rsidTr="00507CB4">
        <w:trPr>
          <w:trHeight w:val="1358"/>
        </w:trPr>
        <w:tc>
          <w:tcPr>
            <w:tcW w:w="802" w:type="dxa"/>
          </w:tcPr>
          <w:p w14:paraId="64B87FAF" w14:textId="4F4DBB2A" w:rsidR="009E444F" w:rsidRPr="00C175DD" w:rsidRDefault="009E444F" w:rsidP="009E444F">
            <w:pPr>
              <w:pStyle w:val="TableParagraph"/>
              <w:spacing w:line="327" w:lineRule="exact"/>
              <w:ind w:left="9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3</w:t>
            </w:r>
            <w:r w:rsidRPr="00C175DD">
              <w:rPr>
                <w:rFonts w:ascii="TH SarabunIT๙" w:hAnsi="TH SarabunIT๙" w:cs="TH SarabunIT๙"/>
                <w:spacing w:val="-5"/>
                <w:w w:val="80"/>
                <w:sz w:val="32"/>
                <w:szCs w:val="32"/>
              </w:rPr>
              <w:t>.</w:t>
            </w:r>
          </w:p>
        </w:tc>
        <w:tc>
          <w:tcPr>
            <w:tcW w:w="2934" w:type="dxa"/>
          </w:tcPr>
          <w:p w14:paraId="56373332" w14:textId="26AC2165" w:rsidR="009E444F" w:rsidRPr="00C175DD" w:rsidRDefault="00793AD0" w:rsidP="009E444F">
            <w:pPr>
              <w:pStyle w:val="TableParagraph"/>
              <w:spacing w:line="240" w:lineRule="auto"/>
              <w:ind w:right="127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โครงการรณรงค์ป้องกันและปราบปรามการทุจริตคอรัปชั่น</w:t>
            </w:r>
          </w:p>
        </w:tc>
        <w:tc>
          <w:tcPr>
            <w:tcW w:w="2552" w:type="dxa"/>
          </w:tcPr>
          <w:p w14:paraId="795EAE6A" w14:textId="21236002" w:rsidR="009E444F" w:rsidRDefault="008361F6" w:rsidP="009E444F">
            <w:pPr>
              <w:pStyle w:val="TableParagraph"/>
              <w:spacing w:line="327" w:lineRule="exact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จัดทำ</w:t>
            </w:r>
            <w:r w:rsidR="00793AD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โครงการรณรงค์ป้องกัน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 </w:t>
            </w:r>
            <w:r w:rsidR="00793AD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และปราบปรามการทุจริตคอรัปชั่น</w:t>
            </w:r>
          </w:p>
        </w:tc>
        <w:tc>
          <w:tcPr>
            <w:tcW w:w="1417" w:type="dxa"/>
          </w:tcPr>
          <w:p w14:paraId="405615F0" w14:textId="55A2A218" w:rsidR="009E444F" w:rsidRPr="00C175DD" w:rsidRDefault="009E444F" w:rsidP="009E444F">
            <w:pPr>
              <w:pStyle w:val="TableParagraph"/>
              <w:spacing w:line="327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 w:rsidRPr="00207BE0">
              <w:rPr>
                <w:rFonts w:ascii="TH SarabunIT๙" w:hAnsi="TH SarabunIT๙" w:cs="TH SarabunIT๙"/>
                <w:sz w:val="28"/>
                <w:szCs w:val="28"/>
              </w:rPr>
              <w:t xml:space="preserve">0,000 </w:t>
            </w:r>
            <w:r w:rsidRPr="00207BE0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บาท</w:t>
            </w:r>
          </w:p>
        </w:tc>
        <w:tc>
          <w:tcPr>
            <w:tcW w:w="1418" w:type="dxa"/>
          </w:tcPr>
          <w:p w14:paraId="419474B9" w14:textId="3617A2F8" w:rsidR="009E444F" w:rsidRDefault="009E444F" w:rsidP="009E444F">
            <w:pPr>
              <w:pStyle w:val="TableParagraph"/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 w:rsidRPr="00207BE0">
              <w:rPr>
                <w:rFonts w:ascii="TH SarabunIT๙" w:hAnsi="TH SarabunIT๙" w:cs="TH SarabunIT๙"/>
                <w:sz w:val="28"/>
                <w:szCs w:val="28"/>
              </w:rPr>
              <w:t xml:space="preserve">0,000 </w:t>
            </w:r>
            <w:r w:rsidRPr="00207BE0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บาท</w:t>
            </w:r>
          </w:p>
        </w:tc>
        <w:tc>
          <w:tcPr>
            <w:tcW w:w="1559" w:type="dxa"/>
          </w:tcPr>
          <w:p w14:paraId="5DA7AFDD" w14:textId="7A771841" w:rsidR="009E444F" w:rsidRDefault="009E444F" w:rsidP="009E444F">
            <w:pPr>
              <w:pStyle w:val="TableParagraph"/>
              <w:spacing w:line="339" w:lineRule="exact"/>
              <w:ind w:left="98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24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กันยายน </w:t>
            </w:r>
          </w:p>
          <w:p w14:paraId="5DA9351C" w14:textId="0512A8CD" w:rsidR="009E444F" w:rsidRPr="00C175DD" w:rsidRDefault="009E444F" w:rsidP="009E444F">
            <w:pPr>
              <w:pStyle w:val="TableParagraph"/>
              <w:spacing w:line="240" w:lineRule="auto"/>
              <w:ind w:left="9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2568</w:t>
            </w:r>
          </w:p>
        </w:tc>
        <w:tc>
          <w:tcPr>
            <w:tcW w:w="3402" w:type="dxa"/>
          </w:tcPr>
          <w:p w14:paraId="53D230B1" w14:textId="6F4D7CB2" w:rsidR="009E444F" w:rsidRPr="00C175DD" w:rsidRDefault="009E444F" w:rsidP="009E444F">
            <w:pPr>
              <w:pStyle w:val="TableParagraph"/>
              <w:spacing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ดำเนินการแล้วเสร็จผู้เข้าร่วมโครงการ จำนวน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 ได้รับ</w:t>
            </w:r>
            <w:r w:rsidR="000401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ความรู้</w:t>
            </w:r>
            <w:r w:rsidR="008361F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การป้องกันและปราบปรามการทุจริตคอรัปชั่น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</w:tbl>
    <w:p w14:paraId="63AC882F" w14:textId="77777777" w:rsidR="00492C23" w:rsidRDefault="00492C23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lang w:bidi="th-TH"/>
        </w:rPr>
      </w:pPr>
    </w:p>
    <w:p w14:paraId="02AA2175" w14:textId="77777777" w:rsidR="00492C23" w:rsidRDefault="00492C23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lang w:bidi="th-TH"/>
        </w:rPr>
      </w:pPr>
    </w:p>
    <w:p w14:paraId="30D6329A" w14:textId="6CF15DD8" w:rsidR="00E55B5E" w:rsidRDefault="0020347E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ปัญหา/อุปสรรค</w:t>
      </w:r>
    </w:p>
    <w:p w14:paraId="32A533EE" w14:textId="69C9D9F8" w:rsidR="0020347E" w:rsidRDefault="00390C46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: </w:t>
      </w:r>
      <w:r w:rsidR="0012746C">
        <w:rPr>
          <w:rFonts w:ascii="TH SarabunIT๙" w:hAnsi="TH SarabunIT๙" w:cs="TH SarabunIT๙" w:hint="cs"/>
          <w:sz w:val="32"/>
          <w:szCs w:val="32"/>
          <w:cs/>
          <w:lang w:bidi="th-TH"/>
        </w:rPr>
        <w:t>ไม่มีปัญหา/อุปสรรค</w:t>
      </w:r>
    </w:p>
    <w:p w14:paraId="7E451F95" w14:textId="77777777" w:rsidR="00390C46" w:rsidRDefault="00390C46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lang w:bidi="th-TH"/>
        </w:rPr>
      </w:pPr>
    </w:p>
    <w:p w14:paraId="70160B14" w14:textId="03248455" w:rsidR="00390C46" w:rsidRDefault="00390C46" w:rsidP="00390C46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ข้อเสนอแนะ</w:t>
      </w:r>
    </w:p>
    <w:p w14:paraId="18B40092" w14:textId="041B9BEF" w:rsidR="00390C46" w:rsidRDefault="00390C46" w:rsidP="00390C46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ไม่มีข้อเสนอแนะ</w:t>
      </w:r>
    </w:p>
    <w:p w14:paraId="043E963B" w14:textId="77777777" w:rsidR="00390C46" w:rsidRDefault="00390C46">
      <w:pPr>
        <w:pStyle w:val="a3"/>
        <w:spacing w:before="140" w:after="12"/>
        <w:ind w:left="971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sectPr w:rsidR="00390C46" w:rsidSect="00372421">
      <w:headerReference w:type="default" r:id="rId8"/>
      <w:pgSz w:w="15840" w:h="12240" w:orient="landscape"/>
      <w:pgMar w:top="1134" w:right="360" w:bottom="280" w:left="72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D840E" w14:textId="77777777" w:rsidR="00670A9C" w:rsidRDefault="00670A9C">
      <w:r>
        <w:separator/>
      </w:r>
    </w:p>
  </w:endnote>
  <w:endnote w:type="continuationSeparator" w:id="0">
    <w:p w14:paraId="0E2ABE6A" w14:textId="77777777" w:rsidR="00670A9C" w:rsidRDefault="0067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5E97" w14:textId="77777777" w:rsidR="00670A9C" w:rsidRDefault="00670A9C">
      <w:r>
        <w:separator/>
      </w:r>
    </w:p>
  </w:footnote>
  <w:footnote w:type="continuationSeparator" w:id="0">
    <w:p w14:paraId="3B820E30" w14:textId="77777777" w:rsidR="00670A9C" w:rsidRDefault="00670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349B" w14:textId="77777777" w:rsidR="0054332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02D6862" wp14:editId="51C7B150">
              <wp:simplePos x="0" y="0"/>
              <wp:positionH relativeFrom="page">
                <wp:posOffset>3002915</wp:posOffset>
              </wp:positionH>
              <wp:positionV relativeFrom="page">
                <wp:posOffset>345440</wp:posOffset>
              </wp:positionV>
              <wp:extent cx="4039870" cy="548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9870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8C1F5" w14:textId="0BE3FF57" w:rsidR="0054332F" w:rsidRPr="00C175DD" w:rsidRDefault="00BB4151">
                          <w:pPr>
                            <w:pStyle w:val="a3"/>
                            <w:spacing w:line="339" w:lineRule="exact"/>
                            <w:ind w:left="9" w:right="9"/>
                            <w:jc w:val="center"/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spacing w:val="-4"/>
                              <w:w w:val="70"/>
                              <w:sz w:val="36"/>
                              <w:szCs w:val="36"/>
                              <w:cs/>
                              <w:lang w:bidi="th-TH"/>
                            </w:rPr>
                            <w:t>รายงานผล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การบริหารและการพัฒนาทรัพยากรบุคคล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6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ประจำปงบประมาณ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3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พ.ศ.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7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256</w:t>
                          </w:r>
                          <w:r>
                            <w:rPr>
                              <w:rFonts w:ascii="TH SarabunIT๙" w:hAnsi="TH SarabunIT๙" w:cs="TH SarabunIT๙"/>
                              <w:spacing w:val="-4"/>
                              <w:w w:val="70"/>
                              <w:sz w:val="36"/>
                              <w:szCs w:val="36"/>
                            </w:rPr>
                            <w:t>8</w:t>
                          </w:r>
                        </w:p>
                        <w:p w14:paraId="78658FA5" w14:textId="77777777" w:rsidR="0054332F" w:rsidRPr="00C175DD" w:rsidRDefault="00000000">
                          <w:pPr>
                            <w:pStyle w:val="a3"/>
                            <w:spacing w:before="152"/>
                            <w:ind w:left="9"/>
                            <w:jc w:val="center"/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</w:rPr>
                          </w:pPr>
                          <w:r w:rsidRPr="00C175DD">
                            <w:rPr>
                              <w:rFonts w:ascii="TH SarabunIT๙" w:hAnsi="TH SarabunIT๙" w:cs="TH SarabunIT๙"/>
                              <w:spacing w:val="-8"/>
                              <w:w w:val="70"/>
                              <w:sz w:val="36"/>
                              <w:szCs w:val="36"/>
                            </w:rPr>
                            <w:t>ขององคการบริหารสวนตำบลพุแค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2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8"/>
                              <w:w w:val="70"/>
                              <w:sz w:val="36"/>
                              <w:szCs w:val="36"/>
                            </w:rPr>
                            <w:t>อำเภอเฉลิมพระเกียรติ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23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175DD">
                            <w:rPr>
                              <w:rFonts w:ascii="TH SarabunIT๙" w:hAnsi="TH SarabunIT๙" w:cs="TH SarabunIT๙"/>
                              <w:spacing w:val="-8"/>
                              <w:w w:val="70"/>
                              <w:sz w:val="36"/>
                              <w:szCs w:val="36"/>
                            </w:rPr>
                            <w:t>จังหวัดสระบุรี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D686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6.45pt;margin-top:27.2pt;width:318.1pt;height:43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" filled="f" stroked="f">
              <v:textbox inset="0,0,0,0">
                <w:txbxContent>
                  <w:p w14:paraId="2CE8C1F5" w14:textId="0BE3FF57" w:rsidR="0054332F" w:rsidRPr="00C175DD" w:rsidRDefault="00BB4151">
                    <w:pPr>
                      <w:pStyle w:val="a3"/>
                      <w:spacing w:line="339" w:lineRule="exact"/>
                      <w:ind w:left="9" w:right="9"/>
                      <w:jc w:val="center"/>
                      <w:rPr>
                        <w:rFonts w:ascii="TH SarabunIT๙" w:hAnsi="TH SarabunIT๙" w:cs="TH SarabunIT๙"/>
                        <w:sz w:val="36"/>
                        <w:szCs w:val="36"/>
                      </w:rPr>
                    </w:pPr>
                    <w:r>
                      <w:rPr>
                        <w:rFonts w:ascii="TH SarabunIT๙" w:hAnsi="TH SarabunIT๙" w:cs="TH SarabunIT๙" w:hint="cs"/>
                        <w:spacing w:val="-4"/>
                        <w:w w:val="70"/>
                        <w:sz w:val="36"/>
                        <w:szCs w:val="36"/>
                        <w:cs/>
                        <w:lang w:bidi="th-TH"/>
                      </w:rPr>
                      <w:t>รายงานผล</w:t>
                    </w: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การบริหารและการพัฒนาทรัพยากรบุคคล</w:t>
                    </w:r>
                    <w:r w:rsidRPr="00C175DD">
                      <w:rPr>
                        <w:rFonts w:ascii="TH SarabunIT๙" w:hAnsi="TH SarabunIT๙" w:cs="TH SarabunIT๙"/>
                        <w:spacing w:val="-6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ประจำปงบประมาณ</w:t>
                    </w:r>
                    <w:r w:rsidRPr="00C175DD">
                      <w:rPr>
                        <w:rFonts w:ascii="TH SarabunIT๙" w:hAnsi="TH SarabunIT๙" w:cs="TH SarabunIT๙"/>
                        <w:spacing w:val="-3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พ.ศ.</w:t>
                    </w:r>
                    <w:r w:rsidRPr="00C175DD">
                      <w:rPr>
                        <w:rFonts w:ascii="TH SarabunIT๙" w:hAnsi="TH SarabunIT๙" w:cs="TH SarabunIT๙"/>
                        <w:spacing w:val="-7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256</w:t>
                    </w:r>
                    <w:r>
                      <w:rPr>
                        <w:rFonts w:ascii="TH SarabunIT๙" w:hAnsi="TH SarabunIT๙" w:cs="TH SarabunIT๙"/>
                        <w:spacing w:val="-4"/>
                        <w:w w:val="70"/>
                        <w:sz w:val="36"/>
                        <w:szCs w:val="36"/>
                      </w:rPr>
                      <w:t>8</w:t>
                    </w:r>
                  </w:p>
                  <w:p w14:paraId="78658FA5" w14:textId="77777777" w:rsidR="0054332F" w:rsidRPr="00C175DD" w:rsidRDefault="00000000">
                    <w:pPr>
                      <w:pStyle w:val="a3"/>
                      <w:spacing w:before="152"/>
                      <w:ind w:left="9"/>
                      <w:jc w:val="center"/>
                      <w:rPr>
                        <w:rFonts w:ascii="TH SarabunIT๙" w:hAnsi="TH SarabunIT๙" w:cs="TH SarabunIT๙"/>
                        <w:sz w:val="36"/>
                        <w:szCs w:val="36"/>
                      </w:rPr>
                    </w:pPr>
                    <w:r w:rsidRPr="00C175DD">
                      <w:rPr>
                        <w:rFonts w:ascii="TH SarabunIT๙" w:hAnsi="TH SarabunIT๙" w:cs="TH SarabunIT๙"/>
                        <w:spacing w:val="-8"/>
                        <w:w w:val="70"/>
                        <w:sz w:val="36"/>
                        <w:szCs w:val="36"/>
                      </w:rPr>
                      <w:t>ขององคการบริหารสวนตำบลพุแค</w:t>
                    </w:r>
                    <w:r w:rsidRPr="00C175DD">
                      <w:rPr>
                        <w:rFonts w:ascii="TH SarabunIT๙" w:hAnsi="TH SarabunIT๙" w:cs="TH SarabunIT๙"/>
                        <w:spacing w:val="21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8"/>
                        <w:w w:val="70"/>
                        <w:sz w:val="36"/>
                        <w:szCs w:val="36"/>
                      </w:rPr>
                      <w:t>อำเภอเฉลิมพระเกียรติ</w:t>
                    </w:r>
                    <w:r w:rsidRPr="00C175DD">
                      <w:rPr>
                        <w:rFonts w:ascii="TH SarabunIT๙" w:hAnsi="TH SarabunIT๙" w:cs="TH SarabunIT๙"/>
                        <w:spacing w:val="23"/>
                        <w:sz w:val="36"/>
                        <w:szCs w:val="36"/>
                      </w:rPr>
                      <w:t xml:space="preserve"> </w:t>
                    </w:r>
                    <w:r w:rsidRPr="00C175DD">
                      <w:rPr>
                        <w:rFonts w:ascii="TH SarabunIT๙" w:hAnsi="TH SarabunIT๙" w:cs="TH SarabunIT๙"/>
                        <w:spacing w:val="-8"/>
                        <w:w w:val="70"/>
                        <w:sz w:val="36"/>
                        <w:szCs w:val="36"/>
                      </w:rPr>
                      <w:t>จังหวัดสระบุรี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E62C" w14:textId="3C1D5CB2" w:rsidR="00C3462E" w:rsidRPr="00C175DD" w:rsidRDefault="00372421" w:rsidP="00C3462E">
    <w:pPr>
      <w:pStyle w:val="a3"/>
      <w:spacing w:line="339" w:lineRule="exact"/>
      <w:ind w:left="9" w:right="9"/>
      <w:jc w:val="center"/>
      <w:rPr>
        <w:rFonts w:ascii="TH SarabunIT๙" w:hAnsi="TH SarabunIT๙" w:cs="TH SarabunIT๙"/>
        <w:sz w:val="36"/>
        <w:szCs w:val="36"/>
      </w:rPr>
    </w:pPr>
    <w:r>
      <w:rPr>
        <w:rFonts w:ascii="TH SarabunIT๙" w:hAnsi="TH SarabunIT๙" w:cs="TH SarabunIT๙" w:hint="cs"/>
        <w:spacing w:val="-4"/>
        <w:w w:val="70"/>
        <w:sz w:val="36"/>
        <w:szCs w:val="36"/>
        <w:cs/>
        <w:lang w:bidi="th-TH"/>
      </w:rPr>
      <w:t>รายงานผล</w:t>
    </w:r>
    <w:r w:rsidR="00C3462E" w:rsidRPr="00C175DD">
      <w:rPr>
        <w:rFonts w:ascii="TH SarabunIT๙" w:hAnsi="TH SarabunIT๙" w:cs="TH SarabunIT๙"/>
        <w:spacing w:val="-4"/>
        <w:w w:val="70"/>
        <w:sz w:val="36"/>
        <w:szCs w:val="36"/>
      </w:rPr>
      <w:t>การบริหารและการพัฒนาทรัพยากรบุคคล</w:t>
    </w:r>
    <w:r w:rsidR="00C3462E" w:rsidRPr="00C175DD">
      <w:rPr>
        <w:rFonts w:ascii="TH SarabunIT๙" w:hAnsi="TH SarabunIT๙" w:cs="TH SarabunIT๙"/>
        <w:spacing w:val="-6"/>
        <w:sz w:val="36"/>
        <w:szCs w:val="36"/>
      </w:rPr>
      <w:t xml:space="preserve"> </w:t>
    </w:r>
    <w:r w:rsidR="00C3462E" w:rsidRPr="00C175DD">
      <w:rPr>
        <w:rFonts w:ascii="TH SarabunIT๙" w:hAnsi="TH SarabunIT๙" w:cs="TH SarabunIT๙"/>
        <w:spacing w:val="-4"/>
        <w:w w:val="70"/>
        <w:sz w:val="36"/>
        <w:szCs w:val="36"/>
      </w:rPr>
      <w:t>ประจำปงบประมาณ</w:t>
    </w:r>
    <w:r w:rsidR="00C3462E" w:rsidRPr="00C175DD">
      <w:rPr>
        <w:rFonts w:ascii="TH SarabunIT๙" w:hAnsi="TH SarabunIT๙" w:cs="TH SarabunIT๙"/>
        <w:spacing w:val="-3"/>
        <w:sz w:val="36"/>
        <w:szCs w:val="36"/>
      </w:rPr>
      <w:t xml:space="preserve"> </w:t>
    </w:r>
    <w:r w:rsidR="00C3462E" w:rsidRPr="00C175DD">
      <w:rPr>
        <w:rFonts w:ascii="TH SarabunIT๙" w:hAnsi="TH SarabunIT๙" w:cs="TH SarabunIT๙"/>
        <w:spacing w:val="-4"/>
        <w:w w:val="70"/>
        <w:sz w:val="36"/>
        <w:szCs w:val="36"/>
      </w:rPr>
      <w:t>พ.ศ.</w:t>
    </w:r>
    <w:r w:rsidR="00C3462E" w:rsidRPr="00C175DD">
      <w:rPr>
        <w:rFonts w:ascii="TH SarabunIT๙" w:hAnsi="TH SarabunIT๙" w:cs="TH SarabunIT๙"/>
        <w:spacing w:val="-7"/>
        <w:sz w:val="36"/>
        <w:szCs w:val="36"/>
      </w:rPr>
      <w:t xml:space="preserve"> </w:t>
    </w:r>
    <w:r w:rsidR="00C3462E" w:rsidRPr="00C175DD">
      <w:rPr>
        <w:rFonts w:ascii="TH SarabunIT๙" w:hAnsi="TH SarabunIT๙" w:cs="TH SarabunIT๙"/>
        <w:spacing w:val="-4"/>
        <w:w w:val="70"/>
        <w:sz w:val="36"/>
        <w:szCs w:val="36"/>
      </w:rPr>
      <w:t>256</w:t>
    </w:r>
    <w:r>
      <w:rPr>
        <w:rFonts w:ascii="TH SarabunIT๙" w:hAnsi="TH SarabunIT๙" w:cs="TH SarabunIT๙"/>
        <w:spacing w:val="-4"/>
        <w:w w:val="70"/>
        <w:sz w:val="36"/>
        <w:szCs w:val="36"/>
      </w:rPr>
      <w:t>8</w:t>
    </w:r>
  </w:p>
  <w:p w14:paraId="15FBE141" w14:textId="77777777" w:rsidR="00C3462E" w:rsidRPr="00C175DD" w:rsidRDefault="00C3462E" w:rsidP="00C3462E">
    <w:pPr>
      <w:pStyle w:val="a3"/>
      <w:spacing w:before="152"/>
      <w:ind w:left="9"/>
      <w:jc w:val="center"/>
      <w:rPr>
        <w:rFonts w:ascii="TH SarabunIT๙" w:hAnsi="TH SarabunIT๙" w:cs="TH SarabunIT๙"/>
        <w:sz w:val="36"/>
        <w:szCs w:val="36"/>
      </w:rPr>
    </w:pPr>
    <w:r w:rsidRPr="00C175DD">
      <w:rPr>
        <w:rFonts w:ascii="TH SarabunIT๙" w:hAnsi="TH SarabunIT๙" w:cs="TH SarabunIT๙"/>
        <w:spacing w:val="-8"/>
        <w:w w:val="70"/>
        <w:sz w:val="36"/>
        <w:szCs w:val="36"/>
      </w:rPr>
      <w:t>ขององคการบริหารสวนตำบลพุแค</w:t>
    </w:r>
    <w:r w:rsidRPr="00C175DD">
      <w:rPr>
        <w:rFonts w:ascii="TH SarabunIT๙" w:hAnsi="TH SarabunIT๙" w:cs="TH SarabunIT๙"/>
        <w:spacing w:val="21"/>
        <w:sz w:val="36"/>
        <w:szCs w:val="36"/>
      </w:rPr>
      <w:t xml:space="preserve"> </w:t>
    </w:r>
    <w:r w:rsidRPr="00C175DD">
      <w:rPr>
        <w:rFonts w:ascii="TH SarabunIT๙" w:hAnsi="TH SarabunIT๙" w:cs="TH SarabunIT๙"/>
        <w:spacing w:val="-8"/>
        <w:w w:val="70"/>
        <w:sz w:val="36"/>
        <w:szCs w:val="36"/>
      </w:rPr>
      <w:t>อำเภอเฉลิมพระเกียรติ</w:t>
    </w:r>
    <w:r w:rsidRPr="00C175DD">
      <w:rPr>
        <w:rFonts w:ascii="TH SarabunIT๙" w:hAnsi="TH SarabunIT๙" w:cs="TH SarabunIT๙"/>
        <w:spacing w:val="23"/>
        <w:sz w:val="36"/>
        <w:szCs w:val="36"/>
      </w:rPr>
      <w:t xml:space="preserve"> </w:t>
    </w:r>
    <w:r w:rsidRPr="00C175DD">
      <w:rPr>
        <w:rFonts w:ascii="TH SarabunIT๙" w:hAnsi="TH SarabunIT๙" w:cs="TH SarabunIT๙"/>
        <w:spacing w:val="-8"/>
        <w:w w:val="70"/>
        <w:sz w:val="36"/>
        <w:szCs w:val="36"/>
      </w:rPr>
      <w:t>จังหวัดสระบุรี</w:t>
    </w:r>
  </w:p>
  <w:p w14:paraId="09574570" w14:textId="77777777" w:rsidR="0054332F" w:rsidRPr="00C3462E" w:rsidRDefault="0054332F" w:rsidP="00C346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7AB"/>
    <w:multiLevelType w:val="hybridMultilevel"/>
    <w:tmpl w:val="23EC9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D507F"/>
    <w:multiLevelType w:val="hybridMultilevel"/>
    <w:tmpl w:val="114619CE"/>
    <w:lvl w:ilvl="0" w:tplc="DEFC132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621377556">
    <w:abstractNumId w:val="1"/>
  </w:num>
  <w:num w:numId="2" w16cid:durableId="169260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332F"/>
    <w:rsid w:val="00023F17"/>
    <w:rsid w:val="00032383"/>
    <w:rsid w:val="0004011B"/>
    <w:rsid w:val="00042180"/>
    <w:rsid w:val="00053186"/>
    <w:rsid w:val="00070C1B"/>
    <w:rsid w:val="00094863"/>
    <w:rsid w:val="00096F35"/>
    <w:rsid w:val="000A72EC"/>
    <w:rsid w:val="000C0827"/>
    <w:rsid w:val="000F6C5F"/>
    <w:rsid w:val="00102A42"/>
    <w:rsid w:val="00116F24"/>
    <w:rsid w:val="0012746C"/>
    <w:rsid w:val="0013595D"/>
    <w:rsid w:val="00174E3F"/>
    <w:rsid w:val="00175D30"/>
    <w:rsid w:val="00183B26"/>
    <w:rsid w:val="00194981"/>
    <w:rsid w:val="001B5526"/>
    <w:rsid w:val="001C4BE0"/>
    <w:rsid w:val="001E69F6"/>
    <w:rsid w:val="001F2092"/>
    <w:rsid w:val="001F7F0A"/>
    <w:rsid w:val="0020347E"/>
    <w:rsid w:val="00207BE0"/>
    <w:rsid w:val="00232C17"/>
    <w:rsid w:val="00232F4D"/>
    <w:rsid w:val="002656E8"/>
    <w:rsid w:val="00297FC5"/>
    <w:rsid w:val="002A0D5B"/>
    <w:rsid w:val="002A768C"/>
    <w:rsid w:val="002E1264"/>
    <w:rsid w:val="002F7996"/>
    <w:rsid w:val="00317CAD"/>
    <w:rsid w:val="003322E6"/>
    <w:rsid w:val="00336736"/>
    <w:rsid w:val="00344DE3"/>
    <w:rsid w:val="00347CB2"/>
    <w:rsid w:val="00354806"/>
    <w:rsid w:val="00372421"/>
    <w:rsid w:val="00390C46"/>
    <w:rsid w:val="00391ED5"/>
    <w:rsid w:val="003A486E"/>
    <w:rsid w:val="003B0399"/>
    <w:rsid w:val="003D5631"/>
    <w:rsid w:val="003D74CA"/>
    <w:rsid w:val="003E0B81"/>
    <w:rsid w:val="003F1AC3"/>
    <w:rsid w:val="00414A79"/>
    <w:rsid w:val="0042781C"/>
    <w:rsid w:val="00466552"/>
    <w:rsid w:val="00485EE3"/>
    <w:rsid w:val="00492C23"/>
    <w:rsid w:val="004C0FAE"/>
    <w:rsid w:val="00507CB4"/>
    <w:rsid w:val="00511509"/>
    <w:rsid w:val="00522FF4"/>
    <w:rsid w:val="005244DF"/>
    <w:rsid w:val="0054332F"/>
    <w:rsid w:val="0054718E"/>
    <w:rsid w:val="00563DA9"/>
    <w:rsid w:val="00571192"/>
    <w:rsid w:val="0058139D"/>
    <w:rsid w:val="005862F7"/>
    <w:rsid w:val="00591FD6"/>
    <w:rsid w:val="00593F74"/>
    <w:rsid w:val="005C522A"/>
    <w:rsid w:val="005D1554"/>
    <w:rsid w:val="005E5005"/>
    <w:rsid w:val="00613329"/>
    <w:rsid w:val="006565F2"/>
    <w:rsid w:val="006615C5"/>
    <w:rsid w:val="0066733E"/>
    <w:rsid w:val="00670A9C"/>
    <w:rsid w:val="00690182"/>
    <w:rsid w:val="006E3B27"/>
    <w:rsid w:val="006F3AE1"/>
    <w:rsid w:val="006F4A8E"/>
    <w:rsid w:val="0072297C"/>
    <w:rsid w:val="00735DA5"/>
    <w:rsid w:val="007661D3"/>
    <w:rsid w:val="0077087B"/>
    <w:rsid w:val="0078169E"/>
    <w:rsid w:val="0079271B"/>
    <w:rsid w:val="00793AD0"/>
    <w:rsid w:val="007978F1"/>
    <w:rsid w:val="007C52CD"/>
    <w:rsid w:val="007F1404"/>
    <w:rsid w:val="007F7F28"/>
    <w:rsid w:val="00822225"/>
    <w:rsid w:val="008361F6"/>
    <w:rsid w:val="00841290"/>
    <w:rsid w:val="00844E90"/>
    <w:rsid w:val="0089775C"/>
    <w:rsid w:val="008D014C"/>
    <w:rsid w:val="008D4560"/>
    <w:rsid w:val="008F220D"/>
    <w:rsid w:val="008F43BB"/>
    <w:rsid w:val="00901EB7"/>
    <w:rsid w:val="00931787"/>
    <w:rsid w:val="00967F94"/>
    <w:rsid w:val="009950EE"/>
    <w:rsid w:val="0099537C"/>
    <w:rsid w:val="009C5DDC"/>
    <w:rsid w:val="009E444F"/>
    <w:rsid w:val="009E58F7"/>
    <w:rsid w:val="009F31FE"/>
    <w:rsid w:val="009F5717"/>
    <w:rsid w:val="00A350A4"/>
    <w:rsid w:val="00A97B06"/>
    <w:rsid w:val="00AB3423"/>
    <w:rsid w:val="00AB48C4"/>
    <w:rsid w:val="00AC766D"/>
    <w:rsid w:val="00AC7937"/>
    <w:rsid w:val="00AE7CEA"/>
    <w:rsid w:val="00AF6A8F"/>
    <w:rsid w:val="00B2554F"/>
    <w:rsid w:val="00B71629"/>
    <w:rsid w:val="00BB2388"/>
    <w:rsid w:val="00BB3F5D"/>
    <w:rsid w:val="00BB4151"/>
    <w:rsid w:val="00BB4C47"/>
    <w:rsid w:val="00BC5512"/>
    <w:rsid w:val="00BF1495"/>
    <w:rsid w:val="00BF6B16"/>
    <w:rsid w:val="00C175DD"/>
    <w:rsid w:val="00C3462E"/>
    <w:rsid w:val="00C46E5F"/>
    <w:rsid w:val="00C82450"/>
    <w:rsid w:val="00C86E22"/>
    <w:rsid w:val="00C909D8"/>
    <w:rsid w:val="00CA0681"/>
    <w:rsid w:val="00CD5BB6"/>
    <w:rsid w:val="00CD6E4D"/>
    <w:rsid w:val="00D25F65"/>
    <w:rsid w:val="00D262C6"/>
    <w:rsid w:val="00D700FC"/>
    <w:rsid w:val="00D84D58"/>
    <w:rsid w:val="00DB1C08"/>
    <w:rsid w:val="00DC19A6"/>
    <w:rsid w:val="00DD0E07"/>
    <w:rsid w:val="00DE46F1"/>
    <w:rsid w:val="00DF78DC"/>
    <w:rsid w:val="00E00864"/>
    <w:rsid w:val="00E55B5E"/>
    <w:rsid w:val="00E57A33"/>
    <w:rsid w:val="00E63B2A"/>
    <w:rsid w:val="00E725F2"/>
    <w:rsid w:val="00E867B7"/>
    <w:rsid w:val="00E9296E"/>
    <w:rsid w:val="00E94D48"/>
    <w:rsid w:val="00ED1AB9"/>
    <w:rsid w:val="00F10105"/>
    <w:rsid w:val="00F15966"/>
    <w:rsid w:val="00F54407"/>
    <w:rsid w:val="00F6326B"/>
    <w:rsid w:val="00F8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F6419"/>
  <w15:docId w15:val="{4D133938-5680-4996-9A27-AB1FB0E1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9" w:lineRule="exact"/>
      <w:ind w:left="100"/>
    </w:pPr>
  </w:style>
  <w:style w:type="paragraph" w:styleId="a5">
    <w:name w:val="header"/>
    <w:basedOn w:val="a"/>
    <w:link w:val="a6"/>
    <w:uiPriority w:val="99"/>
    <w:unhideWhenUsed/>
    <w:rsid w:val="00C175DD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175DD"/>
    <w:rPr>
      <w:rFonts w:ascii="Microsoft Sans Serif" w:eastAsia="Microsoft Sans Serif" w:hAnsi="Microsoft Sans Serif" w:cs="Microsoft Sans Serif"/>
    </w:rPr>
  </w:style>
  <w:style w:type="paragraph" w:styleId="a7">
    <w:name w:val="footer"/>
    <w:basedOn w:val="a"/>
    <w:link w:val="a8"/>
    <w:uiPriority w:val="99"/>
    <w:unhideWhenUsed/>
    <w:rsid w:val="00C175DD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175DD"/>
    <w:rPr>
      <w:rFonts w:ascii="Microsoft Sans Serif" w:eastAsia="Microsoft Sans Serif" w:hAnsi="Microsoft Sans Serif" w:cs="Microsoft Sans Serif"/>
    </w:rPr>
  </w:style>
  <w:style w:type="table" w:styleId="a9">
    <w:name w:val="Table Grid"/>
    <w:basedOn w:val="a1"/>
    <w:uiPriority w:val="39"/>
    <w:rsid w:val="0089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Microsoft Word - I- o14</vt:lpstr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I- o14</dc:title>
  <dc:creator>!5#8H '1ˇˇ2</dc:creator>
  <cp:lastModifiedBy>มณีรุ่ง ตวันนา</cp:lastModifiedBy>
  <cp:revision>152</cp:revision>
  <dcterms:created xsi:type="dcterms:W3CDTF">2026-06-15T08:45:00Z</dcterms:created>
  <dcterms:modified xsi:type="dcterms:W3CDTF">2026-06-18T10:44:00Z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3-Heights(TM) PDF Security Shell 4.8.25.2 (http://www.pdf-tools.com)</vt:lpwstr>
  </property>
</Properties>
</file>